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28A6C3" w14:textId="77777777" w:rsidR="00502937" w:rsidRDefault="00E67BD5" w:rsidP="00502937">
      <w:pPr>
        <w:spacing w:after="0" w:line="240" w:lineRule="auto"/>
        <w:ind w:left="4332" w:firstLine="708"/>
        <w:jc w:val="right"/>
        <w:rPr>
          <w:rFonts w:asciiTheme="minorHAnsi" w:hAnsiTheme="minorHAnsi" w:cstheme="minorHAnsi"/>
          <w:color w:val="000000"/>
        </w:rPr>
      </w:pPr>
      <w:r w:rsidRPr="00EB18C8">
        <w:rPr>
          <w:rFonts w:asciiTheme="minorHAnsi" w:eastAsia="Arial" w:hAnsiTheme="minorHAnsi" w:cstheme="minorHAnsi"/>
          <w:color w:val="000000"/>
        </w:rPr>
        <w:t xml:space="preserve">Al Dirigente Scolastico </w:t>
      </w:r>
      <w:r w:rsidRPr="00EB18C8">
        <w:rPr>
          <w:rFonts w:asciiTheme="minorHAnsi" w:hAnsiTheme="minorHAnsi" w:cstheme="minorHAnsi"/>
          <w:color w:val="000000"/>
        </w:rPr>
        <w:t>dell’I</w:t>
      </w:r>
      <w:r w:rsidR="00502937">
        <w:rPr>
          <w:rFonts w:asciiTheme="minorHAnsi" w:hAnsiTheme="minorHAnsi" w:cstheme="minorHAnsi"/>
          <w:color w:val="000000"/>
        </w:rPr>
        <w:t>C</w:t>
      </w:r>
      <w:r w:rsidRPr="00EB18C8">
        <w:rPr>
          <w:rFonts w:asciiTheme="minorHAnsi" w:hAnsiTheme="minorHAnsi" w:cstheme="minorHAnsi"/>
          <w:color w:val="000000"/>
        </w:rPr>
        <w:t xml:space="preserve"> “</w:t>
      </w:r>
      <w:r w:rsidR="00904C93">
        <w:rPr>
          <w:rFonts w:asciiTheme="minorHAnsi" w:hAnsiTheme="minorHAnsi" w:cstheme="minorHAnsi"/>
          <w:color w:val="000000"/>
        </w:rPr>
        <w:t>Binna-Dalmasso</w:t>
      </w:r>
      <w:r w:rsidRPr="00EB18C8">
        <w:rPr>
          <w:rFonts w:asciiTheme="minorHAnsi" w:hAnsiTheme="minorHAnsi" w:cstheme="minorHAnsi"/>
          <w:color w:val="000000"/>
        </w:rPr>
        <w:t xml:space="preserve">” – </w:t>
      </w:r>
      <w:r w:rsidR="00904C93">
        <w:rPr>
          <w:rFonts w:asciiTheme="minorHAnsi" w:hAnsiTheme="minorHAnsi" w:cstheme="minorHAnsi"/>
          <w:color w:val="000000"/>
        </w:rPr>
        <w:t>Macomer</w:t>
      </w:r>
    </w:p>
    <w:p w14:paraId="00924A81" w14:textId="77777777" w:rsidR="00502937" w:rsidRDefault="00502937" w:rsidP="00502937">
      <w:pPr>
        <w:spacing w:after="0" w:line="240" w:lineRule="auto"/>
        <w:ind w:firstLine="708"/>
        <w:rPr>
          <w:rFonts w:asciiTheme="minorHAnsi" w:hAnsiTheme="minorHAnsi" w:cstheme="minorHAnsi"/>
          <w:color w:val="000000"/>
        </w:rPr>
      </w:pPr>
    </w:p>
    <w:p w14:paraId="0740EB2B" w14:textId="77777777" w:rsidR="00E67BD5" w:rsidRPr="00EB18C8" w:rsidRDefault="005325EF" w:rsidP="00904C93">
      <w:pPr>
        <w:spacing w:after="0" w:line="240" w:lineRule="auto"/>
        <w:ind w:firstLine="708"/>
        <w:rPr>
          <w:rFonts w:asciiTheme="minorHAnsi" w:hAnsiTheme="minorHAnsi" w:cstheme="minorHAnsi"/>
          <w:color w:val="000000"/>
        </w:rPr>
      </w:pPr>
      <w:r w:rsidRPr="00EB18C8">
        <w:rPr>
          <w:rFonts w:asciiTheme="minorHAnsi" w:hAnsiTheme="minorHAnsi" w:cstheme="minorHAnsi"/>
          <w:color w:val="000000"/>
        </w:rPr>
        <w:t xml:space="preserve">Allegato </w:t>
      </w:r>
      <w:r w:rsidR="002D6F31" w:rsidRPr="00EB18C8">
        <w:rPr>
          <w:rFonts w:asciiTheme="minorHAnsi" w:hAnsiTheme="minorHAnsi" w:cstheme="minorHAnsi"/>
          <w:color w:val="000000"/>
        </w:rPr>
        <w:t>B</w:t>
      </w:r>
      <w:r w:rsidR="00E67BD5" w:rsidRPr="00EB18C8">
        <w:rPr>
          <w:rFonts w:asciiTheme="minorHAnsi" w:hAnsiTheme="minorHAnsi" w:cstheme="minorHAnsi"/>
          <w:color w:val="000000"/>
        </w:rPr>
        <w:t>: GRIGLIA DI VALUTAZIONE</w:t>
      </w:r>
    </w:p>
    <w:p w14:paraId="608A7BDB" w14:textId="77777777" w:rsidR="00620EA9" w:rsidRPr="00EB18C8" w:rsidRDefault="00620EA9" w:rsidP="000476F0">
      <w:pPr>
        <w:spacing w:after="0" w:line="240" w:lineRule="auto"/>
        <w:rPr>
          <w:rFonts w:asciiTheme="minorHAnsi" w:hAnsiTheme="minorHAnsi" w:cstheme="minorHAnsi"/>
          <w:color w:val="000000"/>
        </w:rPr>
      </w:pPr>
    </w:p>
    <w:p w14:paraId="3BBE5E7B" w14:textId="77777777" w:rsidR="00904C93" w:rsidRPr="00FA1E8A" w:rsidRDefault="00904C93" w:rsidP="00904C93">
      <w:pPr>
        <w:ind w:left="115"/>
        <w:rPr>
          <w:b/>
          <w:bCs/>
          <w:color w:val="1F2428"/>
          <w:sz w:val="19"/>
          <w:szCs w:val="19"/>
        </w:rPr>
      </w:pPr>
      <w:r w:rsidRPr="00FA1E8A">
        <w:rPr>
          <w:b/>
          <w:bCs/>
          <w:sz w:val="19"/>
          <w:szCs w:val="19"/>
        </w:rPr>
        <w:t>CODICE</w:t>
      </w:r>
      <w:r w:rsidRPr="00FA1E8A">
        <w:rPr>
          <w:b/>
          <w:bCs/>
          <w:spacing w:val="-5"/>
          <w:sz w:val="19"/>
          <w:szCs w:val="19"/>
        </w:rPr>
        <w:t xml:space="preserve"> </w:t>
      </w:r>
      <w:r w:rsidRPr="00FA1E8A">
        <w:rPr>
          <w:b/>
          <w:bCs/>
          <w:sz w:val="19"/>
          <w:szCs w:val="19"/>
        </w:rPr>
        <w:t>CUP:</w:t>
      </w:r>
      <w:r w:rsidRPr="00FA1E8A">
        <w:rPr>
          <w:b/>
          <w:bCs/>
          <w:spacing w:val="-2"/>
          <w:sz w:val="19"/>
          <w:szCs w:val="19"/>
        </w:rPr>
        <w:t xml:space="preserve"> </w:t>
      </w:r>
      <w:r w:rsidRPr="00FA1E8A">
        <w:rPr>
          <w:b/>
          <w:bCs/>
          <w:color w:val="1F2428"/>
          <w:sz w:val="19"/>
          <w:szCs w:val="19"/>
        </w:rPr>
        <w:t>D84D23004650006</w:t>
      </w:r>
      <w:r>
        <w:rPr>
          <w:b/>
          <w:bCs/>
          <w:color w:val="1F2428"/>
          <w:sz w:val="19"/>
          <w:szCs w:val="19"/>
        </w:rPr>
        <w:t xml:space="preserve"> -   </w:t>
      </w:r>
      <w:r w:rsidRPr="00FA1E8A">
        <w:rPr>
          <w:b/>
          <w:bCs/>
          <w:spacing w:val="-2"/>
          <w:sz w:val="19"/>
          <w:szCs w:val="19"/>
        </w:rPr>
        <w:t>CODICE</w:t>
      </w:r>
      <w:r w:rsidRPr="00FA1E8A">
        <w:rPr>
          <w:b/>
          <w:bCs/>
          <w:spacing w:val="15"/>
          <w:sz w:val="19"/>
          <w:szCs w:val="19"/>
        </w:rPr>
        <w:t xml:space="preserve"> </w:t>
      </w:r>
      <w:r w:rsidRPr="00FA1E8A">
        <w:rPr>
          <w:b/>
          <w:bCs/>
          <w:spacing w:val="-2"/>
          <w:sz w:val="19"/>
          <w:szCs w:val="19"/>
        </w:rPr>
        <w:t>PROGETTO:</w:t>
      </w:r>
      <w:r w:rsidRPr="00FA1E8A">
        <w:rPr>
          <w:b/>
          <w:bCs/>
          <w:spacing w:val="22"/>
          <w:sz w:val="19"/>
          <w:szCs w:val="19"/>
        </w:rPr>
        <w:t xml:space="preserve"> </w:t>
      </w:r>
      <w:r w:rsidRPr="00FA1E8A">
        <w:rPr>
          <w:b/>
          <w:bCs/>
          <w:color w:val="1F2428"/>
          <w:sz w:val="19"/>
          <w:szCs w:val="19"/>
        </w:rPr>
        <w:t>M4C1I3.1-2023-1143-P-34257</w:t>
      </w:r>
    </w:p>
    <w:p w14:paraId="113B75A5" w14:textId="77777777" w:rsidR="00904C93" w:rsidRDefault="00904C93" w:rsidP="00904C93">
      <w:pPr>
        <w:spacing w:after="0" w:line="240" w:lineRule="auto"/>
        <w:ind w:right="-568"/>
        <w:jc w:val="both"/>
        <w:rPr>
          <w:rFonts w:asciiTheme="minorHAnsi" w:hAnsiTheme="minorHAnsi" w:cstheme="minorHAnsi"/>
          <w:bCs/>
          <w:color w:val="000000"/>
        </w:rPr>
      </w:pPr>
      <w:r w:rsidRPr="00FA1E8A">
        <w:rPr>
          <w:b/>
          <w:bCs/>
          <w:sz w:val="19"/>
          <w:szCs w:val="19"/>
        </w:rPr>
        <w:t>Titolo del progetto: Avventura Stem Multilingue</w:t>
      </w:r>
      <w:r w:rsidRPr="00C63ACF">
        <w:rPr>
          <w:rFonts w:asciiTheme="minorHAnsi" w:hAnsiTheme="minorHAnsi" w:cstheme="minorHAnsi"/>
          <w:bCs/>
          <w:color w:val="000000"/>
        </w:rPr>
        <w:t xml:space="preserve"> </w:t>
      </w:r>
    </w:p>
    <w:p w14:paraId="311CF011" w14:textId="77777777" w:rsidR="00904C93" w:rsidRDefault="00904C93" w:rsidP="00904C93">
      <w:pPr>
        <w:spacing w:after="0" w:line="240" w:lineRule="auto"/>
        <w:ind w:right="-568"/>
        <w:jc w:val="both"/>
        <w:rPr>
          <w:rFonts w:asciiTheme="minorHAnsi" w:hAnsiTheme="minorHAnsi" w:cstheme="minorHAnsi"/>
          <w:bCs/>
          <w:color w:val="000000"/>
        </w:rPr>
      </w:pPr>
    </w:p>
    <w:p w14:paraId="3E328DB3" w14:textId="77777777" w:rsidR="002D6F31" w:rsidRPr="00C63ACF" w:rsidRDefault="001B4D6B" w:rsidP="00904C93">
      <w:pPr>
        <w:spacing w:after="0" w:line="240" w:lineRule="auto"/>
        <w:ind w:right="-568"/>
        <w:jc w:val="both"/>
        <w:rPr>
          <w:rFonts w:asciiTheme="minorHAnsi" w:hAnsiTheme="minorHAnsi" w:cstheme="minorHAnsi"/>
          <w:bCs/>
          <w:color w:val="000000"/>
        </w:rPr>
      </w:pPr>
      <w:r w:rsidRPr="00C63ACF">
        <w:rPr>
          <w:rFonts w:asciiTheme="minorHAnsi" w:hAnsiTheme="minorHAnsi" w:cstheme="minorHAnsi"/>
          <w:bCs/>
          <w:color w:val="000000"/>
        </w:rPr>
        <w:t>SELEZIONE DI PERSONALE INTERNO</w:t>
      </w:r>
      <w:r w:rsidR="00620EA9" w:rsidRPr="00C63ACF">
        <w:rPr>
          <w:rFonts w:asciiTheme="minorHAnsi" w:hAnsiTheme="minorHAnsi" w:cstheme="minorHAnsi"/>
          <w:bCs/>
          <w:color w:val="000000"/>
        </w:rPr>
        <w:t xml:space="preserve"> </w:t>
      </w:r>
      <w:r w:rsidR="00C327E0" w:rsidRPr="00C63ACF">
        <w:rPr>
          <w:rFonts w:asciiTheme="minorHAnsi" w:hAnsiTheme="minorHAnsi" w:cstheme="minorHAnsi"/>
          <w:bCs/>
          <w:color w:val="000000"/>
        </w:rPr>
        <w:t xml:space="preserve">ATA </w:t>
      </w:r>
      <w:r w:rsidR="00620EA9" w:rsidRPr="00C63ACF">
        <w:rPr>
          <w:rFonts w:asciiTheme="minorHAnsi" w:hAnsiTheme="minorHAnsi" w:cstheme="minorHAnsi"/>
          <w:bCs/>
          <w:color w:val="000000"/>
        </w:rPr>
        <w:t xml:space="preserve">per il conferimento di </w:t>
      </w:r>
      <w:r w:rsidR="00115F9B" w:rsidRPr="00C63ACF">
        <w:rPr>
          <w:rFonts w:asciiTheme="minorHAnsi" w:hAnsiTheme="minorHAnsi" w:cstheme="minorHAnsi"/>
          <w:bCs/>
          <w:color w:val="000000"/>
        </w:rPr>
        <w:t xml:space="preserve">un incarico individuale per le attività di supporto tecnico </w:t>
      </w:r>
      <w:r w:rsidR="00C63ACF" w:rsidRPr="00C63ACF">
        <w:rPr>
          <w:rFonts w:asciiTheme="minorHAnsi" w:hAnsiTheme="minorHAnsi" w:cstheme="minorHAnsi"/>
          <w:bCs/>
          <w:color w:val="000000"/>
        </w:rPr>
        <w:t xml:space="preserve">e organizzativo </w:t>
      </w:r>
      <w:r w:rsidR="00115F9B" w:rsidRPr="00C63ACF">
        <w:rPr>
          <w:rFonts w:asciiTheme="minorHAnsi" w:hAnsiTheme="minorHAnsi" w:cstheme="minorHAnsi"/>
          <w:bCs/>
          <w:color w:val="000000"/>
        </w:rPr>
        <w:t>al RUP</w:t>
      </w:r>
    </w:p>
    <w:p w14:paraId="3472D77B" w14:textId="77777777" w:rsidR="000D599D" w:rsidRDefault="000D599D" w:rsidP="002D6F31">
      <w:pPr>
        <w:spacing w:after="0" w:line="240" w:lineRule="auto"/>
        <w:rPr>
          <w:color w:val="000000"/>
        </w:rPr>
      </w:pPr>
    </w:p>
    <w:tbl>
      <w:tblPr>
        <w:tblStyle w:val="TableNormal"/>
        <w:tblW w:w="964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111"/>
        <w:gridCol w:w="2126"/>
        <w:gridCol w:w="1418"/>
        <w:gridCol w:w="1418"/>
      </w:tblGrid>
      <w:tr w:rsidR="00502573" w:rsidRPr="009327F5" w14:paraId="37428BB6" w14:textId="77777777" w:rsidTr="007C28E9">
        <w:trPr>
          <w:trHeight w:val="340"/>
        </w:trPr>
        <w:tc>
          <w:tcPr>
            <w:tcW w:w="567" w:type="dxa"/>
          </w:tcPr>
          <w:p w14:paraId="34C16027" w14:textId="77777777" w:rsidR="00502573" w:rsidRPr="007C28E9" w:rsidRDefault="00502573" w:rsidP="00380C87">
            <w:pPr>
              <w:pStyle w:val="TableParagraph"/>
              <w:spacing w:before="5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992832B" w14:textId="77777777" w:rsidR="00502573" w:rsidRPr="007C28E9" w:rsidRDefault="00502573" w:rsidP="00380C87">
            <w:pPr>
              <w:pStyle w:val="TableParagraph"/>
              <w:ind w:left="192"/>
              <w:rPr>
                <w:rFonts w:asciiTheme="minorHAnsi" w:hAnsiTheme="minorHAnsi" w:cstheme="minorHAnsi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4111" w:type="dxa"/>
          </w:tcPr>
          <w:p w14:paraId="04BF0202" w14:textId="77777777" w:rsidR="00502573" w:rsidRPr="007C28E9" w:rsidRDefault="00502573" w:rsidP="00380C87">
            <w:pPr>
              <w:pStyle w:val="TableParagraph"/>
              <w:spacing w:before="5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EBCC418" w14:textId="77777777" w:rsidR="00502573" w:rsidRPr="007C28E9" w:rsidRDefault="00502573" w:rsidP="00380C87">
            <w:pPr>
              <w:pStyle w:val="TableParagraph"/>
              <w:ind w:left="537"/>
              <w:rPr>
                <w:rFonts w:asciiTheme="minorHAnsi" w:hAnsiTheme="minorHAnsi" w:cstheme="minorHAnsi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CRITERI</w:t>
            </w:r>
            <w:r w:rsidRPr="007C28E9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DI</w:t>
            </w:r>
            <w:r w:rsidRPr="007C28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SELEZIONE</w:t>
            </w:r>
          </w:p>
        </w:tc>
        <w:tc>
          <w:tcPr>
            <w:tcW w:w="2126" w:type="dxa"/>
          </w:tcPr>
          <w:p w14:paraId="1ABB9D7E" w14:textId="77777777" w:rsidR="00502573" w:rsidRPr="007C28E9" w:rsidRDefault="00502573" w:rsidP="00380C87">
            <w:pPr>
              <w:pStyle w:val="TableParagraph"/>
              <w:spacing w:before="189"/>
              <w:ind w:left="218" w:right="237" w:firstLine="33"/>
              <w:rPr>
                <w:rFonts w:asciiTheme="minorHAnsi" w:hAnsiTheme="minorHAnsi" w:cstheme="minorHAnsi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w w:val="95"/>
                <w:sz w:val="18"/>
                <w:szCs w:val="18"/>
              </w:rPr>
              <w:t>MODALITA’</w:t>
            </w:r>
            <w:r w:rsidRPr="007C28E9">
              <w:rPr>
                <w:rFonts w:asciiTheme="minorHAnsi" w:hAnsiTheme="minorHAnsi" w:cstheme="minorHAnsi"/>
                <w:spacing w:val="17"/>
                <w:w w:val="95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w w:val="95"/>
                <w:sz w:val="18"/>
                <w:szCs w:val="18"/>
              </w:rPr>
              <w:t>DI</w:t>
            </w:r>
            <w:r w:rsidRPr="007C28E9">
              <w:rPr>
                <w:rFonts w:asciiTheme="minorHAnsi" w:hAnsiTheme="minorHAnsi" w:cstheme="minorHAnsi"/>
                <w:spacing w:val="-49"/>
                <w:w w:val="95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VALUTAZIONE</w:t>
            </w:r>
          </w:p>
        </w:tc>
        <w:tc>
          <w:tcPr>
            <w:tcW w:w="1418" w:type="dxa"/>
          </w:tcPr>
          <w:p w14:paraId="2A95BD45" w14:textId="77777777" w:rsidR="0027353B" w:rsidRPr="007C28E9" w:rsidRDefault="0027353B" w:rsidP="00380C87">
            <w:pPr>
              <w:pStyle w:val="TableParagraph"/>
              <w:spacing w:before="189"/>
              <w:ind w:left="218" w:right="237" w:firstLine="33"/>
              <w:rPr>
                <w:rFonts w:asciiTheme="minorHAnsi" w:hAnsiTheme="minorHAnsi" w:cstheme="minorHAnsi"/>
                <w:w w:val="95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w w:val="95"/>
                <w:sz w:val="18"/>
                <w:szCs w:val="18"/>
              </w:rPr>
              <w:t>Punteggio</w:t>
            </w:r>
          </w:p>
          <w:p w14:paraId="4D8AD961" w14:textId="77777777" w:rsidR="00502573" w:rsidRPr="007C28E9" w:rsidRDefault="0027353B" w:rsidP="00380C87">
            <w:pPr>
              <w:pStyle w:val="TableParagraph"/>
              <w:spacing w:before="189"/>
              <w:ind w:left="218" w:right="237" w:firstLine="33"/>
              <w:rPr>
                <w:rFonts w:asciiTheme="minorHAnsi" w:hAnsiTheme="minorHAnsi" w:cstheme="minorHAnsi"/>
                <w:w w:val="95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w w:val="95"/>
                <w:sz w:val="18"/>
                <w:szCs w:val="18"/>
              </w:rPr>
              <w:t>A cura del candidato</w:t>
            </w:r>
          </w:p>
        </w:tc>
        <w:tc>
          <w:tcPr>
            <w:tcW w:w="1418" w:type="dxa"/>
          </w:tcPr>
          <w:p w14:paraId="62C24BDB" w14:textId="77777777" w:rsidR="0027353B" w:rsidRPr="007C28E9" w:rsidRDefault="0027353B" w:rsidP="00380C87">
            <w:pPr>
              <w:pStyle w:val="TableParagraph"/>
              <w:spacing w:before="189"/>
              <w:ind w:left="218" w:right="237" w:firstLine="33"/>
              <w:rPr>
                <w:rFonts w:asciiTheme="minorHAnsi" w:hAnsiTheme="minorHAnsi" w:cstheme="minorHAnsi"/>
                <w:w w:val="95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w w:val="95"/>
                <w:sz w:val="18"/>
                <w:szCs w:val="18"/>
              </w:rPr>
              <w:t>Punteggio</w:t>
            </w:r>
          </w:p>
          <w:p w14:paraId="52E506CB" w14:textId="77777777" w:rsidR="00502573" w:rsidRPr="007C28E9" w:rsidRDefault="0027353B" w:rsidP="00380C87">
            <w:pPr>
              <w:pStyle w:val="TableParagraph"/>
              <w:spacing w:before="189"/>
              <w:ind w:left="218" w:right="237" w:firstLine="33"/>
              <w:rPr>
                <w:rFonts w:asciiTheme="minorHAnsi" w:hAnsiTheme="minorHAnsi" w:cstheme="minorHAnsi"/>
                <w:w w:val="95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w w:val="95"/>
                <w:sz w:val="18"/>
                <w:szCs w:val="18"/>
              </w:rPr>
              <w:t>A cura della commissione</w:t>
            </w:r>
          </w:p>
        </w:tc>
      </w:tr>
      <w:tr w:rsidR="00502573" w:rsidRPr="009327F5" w14:paraId="3B05B299" w14:textId="77777777" w:rsidTr="007C28E9">
        <w:trPr>
          <w:trHeight w:val="340"/>
        </w:trPr>
        <w:tc>
          <w:tcPr>
            <w:tcW w:w="567" w:type="dxa"/>
            <w:vMerge w:val="restart"/>
          </w:tcPr>
          <w:p w14:paraId="0EF6A986" w14:textId="77777777" w:rsidR="00502573" w:rsidRPr="009327F5" w:rsidRDefault="00502573" w:rsidP="00886B63">
            <w:pPr>
              <w:pStyle w:val="TableParagraph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27D23C71" w14:textId="77777777" w:rsidR="00502573" w:rsidRPr="009327F5" w:rsidRDefault="00502573" w:rsidP="00886B63">
            <w:pPr>
              <w:pStyle w:val="TableParagraph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47658ED2" w14:textId="77777777" w:rsidR="00502573" w:rsidRPr="009327F5" w:rsidRDefault="00502573" w:rsidP="00886B63">
            <w:pPr>
              <w:pStyle w:val="TableParagraph"/>
              <w:spacing w:before="172"/>
              <w:ind w:left="117"/>
              <w:rPr>
                <w:rFonts w:asciiTheme="majorHAnsi" w:hAnsiTheme="majorHAnsi" w:cstheme="majorHAnsi"/>
                <w:sz w:val="18"/>
                <w:szCs w:val="18"/>
              </w:rPr>
            </w:pPr>
            <w:r w:rsidRPr="009327F5">
              <w:rPr>
                <w:rFonts w:asciiTheme="majorHAnsi" w:hAnsiTheme="majorHAnsi" w:cstheme="majorHAnsi"/>
                <w:w w:val="99"/>
                <w:sz w:val="18"/>
                <w:szCs w:val="18"/>
              </w:rPr>
              <w:t>1</w:t>
            </w:r>
          </w:p>
        </w:tc>
        <w:tc>
          <w:tcPr>
            <w:tcW w:w="4111" w:type="dxa"/>
            <w:vMerge w:val="restart"/>
          </w:tcPr>
          <w:p w14:paraId="1E24EAFA" w14:textId="77777777" w:rsidR="00502573" w:rsidRPr="007C28E9" w:rsidRDefault="00502573" w:rsidP="00380C87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95746C0" w14:textId="77777777" w:rsidR="00502573" w:rsidRPr="007C28E9" w:rsidRDefault="00502573" w:rsidP="00380C87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441E3A0" w14:textId="77777777" w:rsidR="00502573" w:rsidRPr="007C28E9" w:rsidRDefault="00502573" w:rsidP="00380C87">
            <w:pPr>
              <w:pStyle w:val="TableParagraph"/>
              <w:ind w:left="117" w:right="129"/>
              <w:rPr>
                <w:rFonts w:asciiTheme="minorHAnsi" w:hAnsiTheme="minorHAnsi" w:cstheme="minorHAnsi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Laurea</w:t>
            </w:r>
            <w:r w:rsidRPr="007C28E9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specialistica,</w:t>
            </w:r>
            <w:r w:rsidRPr="007C28E9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laurea</w:t>
            </w:r>
            <w:r w:rsidRPr="007C28E9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magistrale</w:t>
            </w:r>
            <w:r w:rsidRPr="007C28E9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o</w:t>
            </w: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vecchio</w:t>
            </w:r>
            <w:r w:rsidRPr="007C28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ordinamento</w:t>
            </w:r>
          </w:p>
        </w:tc>
        <w:tc>
          <w:tcPr>
            <w:tcW w:w="2126" w:type="dxa"/>
          </w:tcPr>
          <w:p w14:paraId="1EC673F4" w14:textId="77777777" w:rsidR="00502573" w:rsidRPr="007C28E9" w:rsidRDefault="00502573" w:rsidP="00380C87">
            <w:pPr>
              <w:pStyle w:val="TableParagraph"/>
              <w:spacing w:before="66"/>
              <w:ind w:right="237"/>
              <w:rPr>
                <w:rFonts w:asciiTheme="minorHAnsi" w:hAnsiTheme="minorHAnsi" w:cstheme="minorHAnsi"/>
                <w:spacing w:val="-47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Da</w:t>
            </w:r>
            <w:r w:rsidRPr="007C28E9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110</w:t>
            </w:r>
            <w:r w:rsidRPr="007C28E9">
              <w:rPr>
                <w:rFonts w:asciiTheme="minorHAnsi" w:hAnsiTheme="minorHAnsi" w:cstheme="minorHAnsi"/>
                <w:spacing w:val="-13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e</w:t>
            </w:r>
            <w:r w:rsidRPr="007C28E9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lode                                  </w:t>
            </w:r>
            <w:r w:rsidRPr="007C28E9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   </w:t>
            </w:r>
          </w:p>
          <w:p w14:paraId="3E5B10D0" w14:textId="77777777" w:rsidR="00502573" w:rsidRPr="007C28E9" w:rsidRDefault="00502573" w:rsidP="00380C87">
            <w:pPr>
              <w:pStyle w:val="TableParagraph"/>
              <w:spacing w:before="66"/>
              <w:ind w:right="237"/>
              <w:rPr>
                <w:rFonts w:asciiTheme="minorHAnsi" w:hAnsiTheme="minorHAnsi" w:cstheme="minorHAnsi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  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20 punti</w:t>
            </w:r>
          </w:p>
        </w:tc>
        <w:tc>
          <w:tcPr>
            <w:tcW w:w="1418" w:type="dxa"/>
          </w:tcPr>
          <w:p w14:paraId="46A0C5BE" w14:textId="77777777" w:rsidR="00502573" w:rsidRPr="009327F5" w:rsidRDefault="00502573" w:rsidP="00380C87">
            <w:pPr>
              <w:pStyle w:val="TableParagraph"/>
              <w:spacing w:before="66"/>
              <w:ind w:right="237"/>
              <w:rPr>
                <w:rFonts w:asciiTheme="majorHAnsi" w:hAnsiTheme="majorHAnsi" w:cstheme="majorHAnsi"/>
                <w:spacing w:val="-2"/>
                <w:sz w:val="18"/>
                <w:szCs w:val="18"/>
              </w:rPr>
            </w:pPr>
          </w:p>
        </w:tc>
        <w:tc>
          <w:tcPr>
            <w:tcW w:w="1418" w:type="dxa"/>
          </w:tcPr>
          <w:p w14:paraId="20CEDD1F" w14:textId="77777777" w:rsidR="00502573" w:rsidRPr="009327F5" w:rsidRDefault="00502573" w:rsidP="00380C87">
            <w:pPr>
              <w:pStyle w:val="TableParagraph"/>
              <w:spacing w:before="66"/>
              <w:ind w:right="237"/>
              <w:rPr>
                <w:rFonts w:asciiTheme="majorHAnsi" w:hAnsiTheme="majorHAnsi" w:cstheme="majorHAnsi"/>
                <w:spacing w:val="-2"/>
                <w:sz w:val="18"/>
                <w:szCs w:val="18"/>
              </w:rPr>
            </w:pPr>
          </w:p>
        </w:tc>
      </w:tr>
      <w:tr w:rsidR="00502573" w:rsidRPr="009327F5" w14:paraId="0A96C09D" w14:textId="77777777" w:rsidTr="007C28E9">
        <w:trPr>
          <w:trHeight w:val="549"/>
        </w:trPr>
        <w:tc>
          <w:tcPr>
            <w:tcW w:w="567" w:type="dxa"/>
            <w:vMerge/>
            <w:tcBorders>
              <w:top w:val="nil"/>
            </w:tcBorders>
          </w:tcPr>
          <w:p w14:paraId="64A1643B" w14:textId="77777777" w:rsidR="00502573" w:rsidRPr="009327F5" w:rsidRDefault="00502573" w:rsidP="00886B6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14:paraId="1E8F24AC" w14:textId="77777777" w:rsidR="00502573" w:rsidRPr="007C28E9" w:rsidRDefault="00502573" w:rsidP="00380C8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6" w:type="dxa"/>
          </w:tcPr>
          <w:p w14:paraId="747E89E9" w14:textId="77777777" w:rsidR="00502573" w:rsidRPr="007C28E9" w:rsidRDefault="00502573" w:rsidP="00380C87">
            <w:pPr>
              <w:pStyle w:val="TableParagraph"/>
              <w:spacing w:before="61" w:line="207" w:lineRule="exact"/>
              <w:ind w:right="139"/>
              <w:rPr>
                <w:rFonts w:asciiTheme="minorHAnsi" w:hAnsiTheme="minorHAnsi" w:cstheme="minorHAnsi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Da</w:t>
            </w: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  <w:r w:rsidRPr="007C28E9">
              <w:rPr>
                <w:rFonts w:asciiTheme="minorHAnsi" w:hAnsiTheme="minorHAnsi" w:cstheme="minorHAnsi"/>
                <w:spacing w:val="-12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Pr="007C28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109</w:t>
            </w:r>
          </w:p>
          <w:p w14:paraId="357DAF06" w14:textId="77777777" w:rsidR="00502573" w:rsidRPr="007C28E9" w:rsidRDefault="00502573" w:rsidP="00380C87">
            <w:pPr>
              <w:pStyle w:val="TableParagraph"/>
              <w:spacing w:line="207" w:lineRule="exact"/>
              <w:ind w:right="139"/>
              <w:rPr>
                <w:rFonts w:asciiTheme="minorHAnsi" w:hAnsiTheme="minorHAnsi" w:cstheme="minorHAnsi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16</w:t>
            </w: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punti</w:t>
            </w:r>
          </w:p>
        </w:tc>
        <w:tc>
          <w:tcPr>
            <w:tcW w:w="1418" w:type="dxa"/>
          </w:tcPr>
          <w:p w14:paraId="31B04AED" w14:textId="77777777" w:rsidR="00502573" w:rsidRPr="009327F5" w:rsidRDefault="00502573" w:rsidP="00380C87">
            <w:pPr>
              <w:pStyle w:val="TableParagraph"/>
              <w:spacing w:before="61" w:line="207" w:lineRule="exact"/>
              <w:ind w:right="139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418" w:type="dxa"/>
          </w:tcPr>
          <w:p w14:paraId="53374674" w14:textId="77777777" w:rsidR="00502573" w:rsidRPr="009327F5" w:rsidRDefault="00502573" w:rsidP="00380C87">
            <w:pPr>
              <w:pStyle w:val="TableParagraph"/>
              <w:spacing w:before="61" w:line="207" w:lineRule="exact"/>
              <w:ind w:right="139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2573" w:rsidRPr="009327F5" w14:paraId="7733EB03" w14:textId="77777777" w:rsidTr="007C28E9">
        <w:trPr>
          <w:trHeight w:val="449"/>
        </w:trPr>
        <w:tc>
          <w:tcPr>
            <w:tcW w:w="567" w:type="dxa"/>
            <w:vMerge/>
            <w:tcBorders>
              <w:top w:val="nil"/>
            </w:tcBorders>
          </w:tcPr>
          <w:p w14:paraId="5467ECCC" w14:textId="77777777" w:rsidR="00502573" w:rsidRPr="009327F5" w:rsidRDefault="00502573" w:rsidP="00886B6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14:paraId="31F43CEE" w14:textId="77777777" w:rsidR="00502573" w:rsidRPr="007C28E9" w:rsidRDefault="00502573" w:rsidP="00380C87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6" w:type="dxa"/>
          </w:tcPr>
          <w:p w14:paraId="01D242BE" w14:textId="77777777" w:rsidR="00502573" w:rsidRPr="007C28E9" w:rsidRDefault="00502573" w:rsidP="00380C87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Fino</w:t>
            </w:r>
            <w:r w:rsidRPr="007C28E9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Pr="007C28E9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99</w:t>
            </w:r>
          </w:p>
          <w:p w14:paraId="7A57230D" w14:textId="77777777" w:rsidR="00502573" w:rsidRPr="007C28E9" w:rsidRDefault="00502573" w:rsidP="00380C87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10 punti</w:t>
            </w:r>
          </w:p>
        </w:tc>
        <w:tc>
          <w:tcPr>
            <w:tcW w:w="1418" w:type="dxa"/>
          </w:tcPr>
          <w:p w14:paraId="7BE8941F" w14:textId="77777777" w:rsidR="00502573" w:rsidRDefault="00502573" w:rsidP="00380C87">
            <w:pPr>
              <w:pStyle w:val="TableParagrap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418" w:type="dxa"/>
          </w:tcPr>
          <w:p w14:paraId="2487577C" w14:textId="77777777" w:rsidR="00502573" w:rsidRDefault="00502573" w:rsidP="00380C87">
            <w:pPr>
              <w:pStyle w:val="TableParagrap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2573" w:rsidRPr="009327F5" w14:paraId="7BAF2FC9" w14:textId="77777777" w:rsidTr="007C28E9">
        <w:trPr>
          <w:trHeight w:val="340"/>
        </w:trPr>
        <w:tc>
          <w:tcPr>
            <w:tcW w:w="567" w:type="dxa"/>
          </w:tcPr>
          <w:p w14:paraId="1DCBD06C" w14:textId="77777777" w:rsidR="00502573" w:rsidRPr="009327F5" w:rsidRDefault="00502573" w:rsidP="00886B63">
            <w:pPr>
              <w:pStyle w:val="TableParagraph"/>
              <w:spacing w:before="104"/>
              <w:ind w:left="117"/>
              <w:rPr>
                <w:rFonts w:asciiTheme="majorHAnsi" w:hAnsiTheme="majorHAnsi" w:cstheme="majorHAnsi"/>
                <w:sz w:val="18"/>
                <w:szCs w:val="18"/>
              </w:rPr>
            </w:pPr>
            <w:r w:rsidRPr="009327F5">
              <w:rPr>
                <w:rFonts w:asciiTheme="majorHAnsi" w:hAnsiTheme="majorHAnsi" w:cstheme="majorHAnsi"/>
                <w:w w:val="99"/>
                <w:sz w:val="18"/>
                <w:szCs w:val="18"/>
              </w:rPr>
              <w:t>2</w:t>
            </w:r>
          </w:p>
        </w:tc>
        <w:tc>
          <w:tcPr>
            <w:tcW w:w="4111" w:type="dxa"/>
          </w:tcPr>
          <w:p w14:paraId="2F077C4D" w14:textId="77777777" w:rsidR="00502573" w:rsidRPr="007C28E9" w:rsidRDefault="00502573" w:rsidP="00380C87">
            <w:pPr>
              <w:pStyle w:val="TableParagraph"/>
              <w:spacing w:line="204" w:lineRule="exact"/>
              <w:ind w:left="117"/>
              <w:rPr>
                <w:rFonts w:asciiTheme="minorHAnsi" w:hAnsiTheme="minorHAnsi" w:cstheme="minorHAnsi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Laurea</w:t>
            </w:r>
            <w:r w:rsidRPr="007C28E9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triennale</w:t>
            </w:r>
          </w:p>
          <w:p w14:paraId="4D38713C" w14:textId="77777777" w:rsidR="00502573" w:rsidRPr="007C28E9" w:rsidRDefault="00502573" w:rsidP="00380C87">
            <w:pPr>
              <w:pStyle w:val="TableParagraph"/>
              <w:spacing w:before="6"/>
              <w:ind w:left="117"/>
              <w:rPr>
                <w:rFonts w:asciiTheme="minorHAnsi" w:hAnsiTheme="minorHAnsi" w:cstheme="minorHAnsi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(In</w:t>
            </w:r>
            <w:r w:rsidRPr="007C28E9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alternativa</w:t>
            </w:r>
            <w:r w:rsidRPr="007C28E9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alla</w:t>
            </w:r>
            <w:r w:rsidRPr="007C28E9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Laurea</w:t>
            </w:r>
            <w:r w:rsidRPr="007C28E9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magistrale)</w:t>
            </w:r>
          </w:p>
        </w:tc>
        <w:tc>
          <w:tcPr>
            <w:tcW w:w="2126" w:type="dxa"/>
          </w:tcPr>
          <w:p w14:paraId="095CEDC8" w14:textId="77777777" w:rsidR="00502573" w:rsidRPr="007C28E9" w:rsidRDefault="00502573" w:rsidP="00380C87">
            <w:pPr>
              <w:pStyle w:val="TableParagraph"/>
              <w:spacing w:before="9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D1AC31C" w14:textId="77777777" w:rsidR="00502573" w:rsidRPr="007C28E9" w:rsidRDefault="00502573" w:rsidP="00380C87">
            <w:pPr>
              <w:pStyle w:val="TableParagraph"/>
              <w:spacing w:before="1"/>
              <w:ind w:right="139"/>
              <w:rPr>
                <w:rFonts w:asciiTheme="minorHAnsi" w:hAnsiTheme="minorHAnsi" w:cstheme="minorHAnsi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 xml:space="preserve">  5</w:t>
            </w: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punti</w:t>
            </w:r>
          </w:p>
        </w:tc>
        <w:tc>
          <w:tcPr>
            <w:tcW w:w="1418" w:type="dxa"/>
          </w:tcPr>
          <w:p w14:paraId="16BBDE85" w14:textId="77777777" w:rsidR="00502573" w:rsidRPr="009327F5" w:rsidRDefault="00502573" w:rsidP="00380C87">
            <w:pPr>
              <w:pStyle w:val="TableParagraph"/>
              <w:spacing w:before="9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14:paraId="40544386" w14:textId="77777777" w:rsidR="00502573" w:rsidRPr="009327F5" w:rsidRDefault="00502573" w:rsidP="00380C87">
            <w:pPr>
              <w:pStyle w:val="TableParagraph"/>
              <w:spacing w:before="9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</w:tr>
      <w:tr w:rsidR="00502573" w:rsidRPr="009327F5" w14:paraId="4914741E" w14:textId="77777777" w:rsidTr="007C28E9">
        <w:trPr>
          <w:trHeight w:val="340"/>
        </w:trPr>
        <w:tc>
          <w:tcPr>
            <w:tcW w:w="567" w:type="dxa"/>
          </w:tcPr>
          <w:p w14:paraId="0AC9367F" w14:textId="77777777" w:rsidR="00502573" w:rsidRPr="009327F5" w:rsidRDefault="00502573" w:rsidP="00886B63">
            <w:pPr>
              <w:pStyle w:val="TableParagraph"/>
              <w:spacing w:before="6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643C5F01" w14:textId="77777777" w:rsidR="00502573" w:rsidRPr="009327F5" w:rsidRDefault="00502573" w:rsidP="00886B63">
            <w:pPr>
              <w:pStyle w:val="TableParagraph"/>
              <w:ind w:left="117"/>
              <w:rPr>
                <w:rFonts w:asciiTheme="majorHAnsi" w:hAnsiTheme="majorHAnsi" w:cstheme="majorHAnsi"/>
                <w:sz w:val="18"/>
                <w:szCs w:val="18"/>
              </w:rPr>
            </w:pPr>
            <w:r w:rsidRPr="009327F5">
              <w:rPr>
                <w:rFonts w:asciiTheme="majorHAnsi" w:hAnsiTheme="majorHAnsi" w:cstheme="majorHAnsi"/>
                <w:w w:val="99"/>
                <w:sz w:val="18"/>
                <w:szCs w:val="18"/>
              </w:rPr>
              <w:t>3</w:t>
            </w:r>
          </w:p>
        </w:tc>
        <w:tc>
          <w:tcPr>
            <w:tcW w:w="4111" w:type="dxa"/>
          </w:tcPr>
          <w:p w14:paraId="7B15A464" w14:textId="77777777" w:rsidR="00502573" w:rsidRPr="007C28E9" w:rsidRDefault="00502573" w:rsidP="00380C87">
            <w:pPr>
              <w:pStyle w:val="TableParagraph"/>
              <w:spacing w:before="1" w:line="207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Diploma</w:t>
            </w:r>
          </w:p>
          <w:p w14:paraId="08509A46" w14:textId="77777777" w:rsidR="00502573" w:rsidRPr="007C28E9" w:rsidRDefault="00502573" w:rsidP="00380C87">
            <w:pPr>
              <w:pStyle w:val="TableParagraph"/>
              <w:spacing w:line="207" w:lineRule="exact"/>
              <w:ind w:left="117"/>
              <w:rPr>
                <w:rFonts w:asciiTheme="minorHAnsi" w:hAnsiTheme="minorHAnsi" w:cstheme="minorHAnsi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(In</w:t>
            </w:r>
            <w:r w:rsidRPr="007C28E9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alternativa</w:t>
            </w:r>
            <w:r w:rsidRPr="007C28E9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alla</w:t>
            </w:r>
            <w:r w:rsidRPr="007C28E9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Laurea)</w:t>
            </w:r>
          </w:p>
        </w:tc>
        <w:tc>
          <w:tcPr>
            <w:tcW w:w="2126" w:type="dxa"/>
          </w:tcPr>
          <w:p w14:paraId="173B3258" w14:textId="77777777" w:rsidR="00502573" w:rsidRPr="007C28E9" w:rsidRDefault="00502573" w:rsidP="00380C87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5071550" w14:textId="77777777" w:rsidR="00502573" w:rsidRPr="007C28E9" w:rsidRDefault="00502573" w:rsidP="00380C87">
            <w:pPr>
              <w:pStyle w:val="TableParagraph"/>
              <w:ind w:right="136"/>
              <w:rPr>
                <w:rFonts w:asciiTheme="minorHAnsi" w:hAnsiTheme="minorHAnsi" w:cstheme="minorHAnsi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5</w:t>
            </w: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punti</w:t>
            </w:r>
          </w:p>
        </w:tc>
        <w:tc>
          <w:tcPr>
            <w:tcW w:w="1418" w:type="dxa"/>
          </w:tcPr>
          <w:p w14:paraId="0BC97283" w14:textId="77777777" w:rsidR="00502573" w:rsidRPr="009327F5" w:rsidRDefault="00502573" w:rsidP="00380C87">
            <w:pPr>
              <w:pStyle w:val="TableParagraph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14:paraId="4A3AB3E7" w14:textId="77777777" w:rsidR="00502573" w:rsidRPr="009327F5" w:rsidRDefault="00502573" w:rsidP="00380C87">
            <w:pPr>
              <w:pStyle w:val="TableParagraph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</w:tr>
      <w:tr w:rsidR="00502573" w:rsidRPr="009327F5" w14:paraId="3ACCB524" w14:textId="77777777" w:rsidTr="007C28E9">
        <w:trPr>
          <w:trHeight w:val="340"/>
        </w:trPr>
        <w:tc>
          <w:tcPr>
            <w:tcW w:w="567" w:type="dxa"/>
          </w:tcPr>
          <w:p w14:paraId="30B77C84" w14:textId="77777777" w:rsidR="00502573" w:rsidRPr="009327F5" w:rsidRDefault="00886B63" w:rsidP="00886B63">
            <w:pPr>
              <w:pStyle w:val="TableParagrap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w w:val="99"/>
                <w:sz w:val="18"/>
                <w:szCs w:val="18"/>
              </w:rPr>
              <w:t xml:space="preserve">  </w:t>
            </w:r>
            <w:r w:rsidR="00502573" w:rsidRPr="009327F5">
              <w:rPr>
                <w:rFonts w:asciiTheme="majorHAnsi" w:hAnsiTheme="majorHAnsi" w:cstheme="majorHAnsi"/>
                <w:w w:val="99"/>
                <w:sz w:val="18"/>
                <w:szCs w:val="18"/>
              </w:rPr>
              <w:t>4</w:t>
            </w:r>
          </w:p>
        </w:tc>
        <w:tc>
          <w:tcPr>
            <w:tcW w:w="4111" w:type="dxa"/>
          </w:tcPr>
          <w:p w14:paraId="0A3090B9" w14:textId="77777777" w:rsidR="00502573" w:rsidRPr="007C28E9" w:rsidRDefault="00502573" w:rsidP="00380C87">
            <w:pPr>
              <w:pStyle w:val="TableParagraph"/>
              <w:spacing w:before="5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42CC89A" w14:textId="77777777" w:rsidR="00502573" w:rsidRPr="007C28E9" w:rsidRDefault="00502573" w:rsidP="00380C87">
            <w:pPr>
              <w:pStyle w:val="TableParagraph"/>
              <w:ind w:left="117"/>
              <w:rPr>
                <w:rFonts w:asciiTheme="minorHAnsi" w:hAnsiTheme="minorHAnsi" w:cstheme="minorHAnsi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Master</w:t>
            </w:r>
            <w:r w:rsidRPr="007C28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universitario</w:t>
            </w:r>
            <w:r w:rsidRPr="007C28E9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di</w:t>
            </w:r>
            <w:r w:rsidRPr="007C28E9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I</w:t>
            </w:r>
            <w:r w:rsidRPr="007C28E9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o</w:t>
            </w:r>
            <w:r w:rsidRPr="007C28E9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II</w:t>
            </w:r>
            <w:r w:rsidRPr="007C28E9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livello</w:t>
            </w:r>
            <w:r w:rsidRPr="007C28E9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pertinente</w:t>
            </w:r>
            <w:r w:rsidRPr="007C28E9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all’oggetto</w:t>
            </w:r>
            <w:r w:rsidRPr="007C28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dell’Avviso</w:t>
            </w:r>
          </w:p>
        </w:tc>
        <w:tc>
          <w:tcPr>
            <w:tcW w:w="2126" w:type="dxa"/>
          </w:tcPr>
          <w:p w14:paraId="451862AF" w14:textId="77777777" w:rsidR="00502573" w:rsidRPr="007C28E9" w:rsidRDefault="00502573" w:rsidP="00380C87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38EA9E4" w14:textId="77777777" w:rsidR="00502573" w:rsidRPr="007C28E9" w:rsidRDefault="00502573" w:rsidP="00380C87">
            <w:pPr>
              <w:pStyle w:val="TableParagraph"/>
              <w:ind w:right="136"/>
              <w:rPr>
                <w:rFonts w:asciiTheme="minorHAnsi" w:hAnsiTheme="minorHAnsi" w:cstheme="minorHAnsi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 xml:space="preserve">  5</w:t>
            </w: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punti</w:t>
            </w:r>
          </w:p>
        </w:tc>
        <w:tc>
          <w:tcPr>
            <w:tcW w:w="1418" w:type="dxa"/>
          </w:tcPr>
          <w:p w14:paraId="23187343" w14:textId="77777777" w:rsidR="00502573" w:rsidRPr="009327F5" w:rsidRDefault="00502573" w:rsidP="00380C87">
            <w:pPr>
              <w:pStyle w:val="TableParagraph"/>
              <w:spacing w:before="7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14:paraId="7C0A863C" w14:textId="77777777" w:rsidR="00502573" w:rsidRPr="009327F5" w:rsidRDefault="00502573" w:rsidP="00380C87">
            <w:pPr>
              <w:pStyle w:val="TableParagraph"/>
              <w:spacing w:before="7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</w:tr>
      <w:tr w:rsidR="00502573" w:rsidRPr="006913F4" w14:paraId="45B0EB61" w14:textId="77777777" w:rsidTr="007C28E9">
        <w:trPr>
          <w:trHeight w:val="340"/>
        </w:trPr>
        <w:tc>
          <w:tcPr>
            <w:tcW w:w="567" w:type="dxa"/>
          </w:tcPr>
          <w:p w14:paraId="5A4DFDF8" w14:textId="77777777" w:rsidR="00502573" w:rsidRPr="009327F5" w:rsidRDefault="00502573" w:rsidP="00886B63">
            <w:pPr>
              <w:pStyle w:val="TableParagraph"/>
              <w:spacing w:before="9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7D14EF67" w14:textId="77777777" w:rsidR="00502573" w:rsidRPr="009327F5" w:rsidRDefault="00502573" w:rsidP="00886B63">
            <w:pPr>
              <w:pStyle w:val="TableParagraph"/>
              <w:spacing w:before="1"/>
              <w:ind w:left="117"/>
              <w:rPr>
                <w:rFonts w:asciiTheme="majorHAnsi" w:hAnsiTheme="majorHAnsi" w:cstheme="majorHAnsi"/>
                <w:sz w:val="18"/>
                <w:szCs w:val="18"/>
              </w:rPr>
            </w:pPr>
            <w:r w:rsidRPr="009327F5">
              <w:rPr>
                <w:rFonts w:asciiTheme="majorHAnsi" w:hAnsiTheme="majorHAnsi" w:cstheme="majorHAnsi"/>
                <w:w w:val="99"/>
                <w:sz w:val="18"/>
                <w:szCs w:val="18"/>
              </w:rPr>
              <w:t>5</w:t>
            </w:r>
          </w:p>
        </w:tc>
        <w:tc>
          <w:tcPr>
            <w:tcW w:w="4111" w:type="dxa"/>
          </w:tcPr>
          <w:p w14:paraId="27313A3B" w14:textId="77777777" w:rsidR="00502573" w:rsidRPr="007C28E9" w:rsidRDefault="00502573" w:rsidP="00380C87">
            <w:pPr>
              <w:pStyle w:val="TableParagraph"/>
              <w:spacing w:before="5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693ADFF" w14:textId="77777777" w:rsidR="00502573" w:rsidRPr="007C28E9" w:rsidRDefault="00502573" w:rsidP="00380C87">
            <w:pPr>
              <w:pStyle w:val="TableParagraph"/>
              <w:ind w:left="117" w:right="538"/>
              <w:rPr>
                <w:rFonts w:asciiTheme="minorHAnsi" w:hAnsiTheme="minorHAnsi" w:cstheme="minorHAnsi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Esperienza</w:t>
            </w:r>
            <w:r w:rsidRPr="007C28E9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di</w:t>
            </w:r>
            <w:r w:rsidRPr="007C28E9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DSGA</w:t>
            </w:r>
            <w:r w:rsidRPr="007C28E9">
              <w:rPr>
                <w:rFonts w:asciiTheme="minorHAnsi" w:hAnsiTheme="minorHAnsi" w:cstheme="minorHAnsi"/>
                <w:spacing w:val="-12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e/o</w:t>
            </w:r>
            <w:r w:rsidRPr="007C28E9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Facente</w:t>
            </w:r>
            <w:r w:rsidRPr="007C28E9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Funzione</w:t>
            </w:r>
            <w:r w:rsidRPr="007C28E9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DSGA</w:t>
            </w:r>
          </w:p>
        </w:tc>
        <w:tc>
          <w:tcPr>
            <w:tcW w:w="2126" w:type="dxa"/>
          </w:tcPr>
          <w:p w14:paraId="0A86CAD5" w14:textId="77777777" w:rsidR="00502573" w:rsidRPr="007C28E9" w:rsidRDefault="00502573" w:rsidP="00380C87">
            <w:pPr>
              <w:pStyle w:val="TableParagraph"/>
              <w:ind w:right="215"/>
              <w:rPr>
                <w:rFonts w:asciiTheme="minorHAnsi" w:hAnsiTheme="minorHAnsi" w:cstheme="minorHAnsi"/>
                <w:spacing w:val="-47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Fino</w:t>
            </w:r>
            <w:r w:rsidRPr="007C28E9">
              <w:rPr>
                <w:rFonts w:asciiTheme="minorHAnsi" w:hAnsiTheme="minorHAnsi" w:cstheme="minorHAnsi"/>
                <w:spacing w:val="-13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a</w:t>
            </w:r>
            <w:r w:rsidRPr="007C28E9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15</w:t>
            </w:r>
            <w:r w:rsidRPr="007C28E9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punti</w:t>
            </w:r>
            <w:r w:rsidRPr="007C28E9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              </w:t>
            </w:r>
          </w:p>
          <w:p w14:paraId="702013E2" w14:textId="77777777" w:rsidR="00502573" w:rsidRPr="007C28E9" w:rsidRDefault="00502573" w:rsidP="00380C87">
            <w:pPr>
              <w:pStyle w:val="TableParagraph"/>
              <w:ind w:right="215"/>
              <w:rPr>
                <w:rFonts w:asciiTheme="minorHAnsi" w:hAnsiTheme="minorHAnsi" w:cstheme="minorHAnsi"/>
                <w:spacing w:val="-47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(5</w:t>
            </w:r>
            <w:r w:rsidRPr="007C28E9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punti/anno)</w:t>
            </w:r>
          </w:p>
        </w:tc>
        <w:tc>
          <w:tcPr>
            <w:tcW w:w="1418" w:type="dxa"/>
          </w:tcPr>
          <w:p w14:paraId="19A7C262" w14:textId="77777777" w:rsidR="00502573" w:rsidRDefault="00502573" w:rsidP="00380C87">
            <w:pPr>
              <w:pStyle w:val="TableParagraph"/>
              <w:ind w:right="215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14:paraId="53D8F80D" w14:textId="77777777" w:rsidR="00502573" w:rsidRDefault="00502573" w:rsidP="00380C87">
            <w:pPr>
              <w:pStyle w:val="TableParagraph"/>
              <w:ind w:right="215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</w:tr>
      <w:tr w:rsidR="00502573" w:rsidRPr="009327F5" w14:paraId="1239B2AB" w14:textId="77777777" w:rsidTr="007C28E9">
        <w:trPr>
          <w:trHeight w:val="340"/>
        </w:trPr>
        <w:tc>
          <w:tcPr>
            <w:tcW w:w="567" w:type="dxa"/>
          </w:tcPr>
          <w:p w14:paraId="2F42CE38" w14:textId="77777777" w:rsidR="00502573" w:rsidRPr="009327F5" w:rsidRDefault="00502573" w:rsidP="00886B63">
            <w:pPr>
              <w:pStyle w:val="TableParagraph"/>
              <w:spacing w:before="10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30EDF5FD" w14:textId="77777777" w:rsidR="00502573" w:rsidRPr="009327F5" w:rsidRDefault="00502573" w:rsidP="00886B63">
            <w:pPr>
              <w:pStyle w:val="TableParagraph"/>
              <w:ind w:left="117"/>
              <w:rPr>
                <w:rFonts w:asciiTheme="majorHAnsi" w:hAnsiTheme="majorHAnsi" w:cstheme="majorHAnsi"/>
                <w:sz w:val="18"/>
                <w:szCs w:val="18"/>
              </w:rPr>
            </w:pPr>
            <w:r w:rsidRPr="009327F5">
              <w:rPr>
                <w:rFonts w:asciiTheme="majorHAnsi" w:hAnsiTheme="majorHAnsi" w:cstheme="majorHAnsi"/>
                <w:w w:val="99"/>
                <w:sz w:val="18"/>
                <w:szCs w:val="18"/>
              </w:rPr>
              <w:t>6</w:t>
            </w:r>
          </w:p>
        </w:tc>
        <w:tc>
          <w:tcPr>
            <w:tcW w:w="4111" w:type="dxa"/>
          </w:tcPr>
          <w:p w14:paraId="3402B4DE" w14:textId="77777777" w:rsidR="00502573" w:rsidRPr="007C28E9" w:rsidRDefault="00502573" w:rsidP="00380C87">
            <w:pPr>
              <w:pStyle w:val="TableParagraph"/>
              <w:spacing w:before="95"/>
              <w:ind w:left="117" w:right="436"/>
              <w:rPr>
                <w:rFonts w:asciiTheme="minorHAnsi" w:hAnsiTheme="minorHAnsi" w:cstheme="minorHAnsi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Esperienza in ambito</w:t>
            </w:r>
            <w:r w:rsidRPr="007C28E9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amministrativo/contabile</w:t>
            </w:r>
            <w:r w:rsidRPr="007C28E9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nelle</w:t>
            </w:r>
            <w:r w:rsidRPr="007C28E9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P.A.</w:t>
            </w:r>
          </w:p>
        </w:tc>
        <w:tc>
          <w:tcPr>
            <w:tcW w:w="2126" w:type="dxa"/>
          </w:tcPr>
          <w:p w14:paraId="66E166D6" w14:textId="77777777" w:rsidR="00502573" w:rsidRPr="007C28E9" w:rsidRDefault="00502573" w:rsidP="00380C87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Fino a 5 punti</w:t>
            </w:r>
          </w:p>
          <w:p w14:paraId="703316CD" w14:textId="77777777" w:rsidR="00502573" w:rsidRPr="007C28E9" w:rsidRDefault="00502573" w:rsidP="00380C87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(1</w:t>
            </w:r>
            <w:r w:rsidRPr="007C28E9">
              <w:rPr>
                <w:rFonts w:asciiTheme="minorHAnsi" w:hAnsiTheme="minorHAnsi" w:cstheme="minorHAnsi"/>
                <w:spacing w:val="-13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punti/anno)</w:t>
            </w:r>
          </w:p>
        </w:tc>
        <w:tc>
          <w:tcPr>
            <w:tcW w:w="1418" w:type="dxa"/>
          </w:tcPr>
          <w:p w14:paraId="72FEA85C" w14:textId="77777777" w:rsidR="00502573" w:rsidRDefault="00502573" w:rsidP="00380C87">
            <w:pPr>
              <w:pStyle w:val="TableParagraph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14:paraId="2E8DD539" w14:textId="77777777" w:rsidR="00502573" w:rsidRDefault="00502573" w:rsidP="00380C87">
            <w:pPr>
              <w:pStyle w:val="TableParagraph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</w:tr>
      <w:tr w:rsidR="00502573" w:rsidRPr="009327F5" w14:paraId="4C943CB2" w14:textId="77777777" w:rsidTr="007C28E9">
        <w:trPr>
          <w:trHeight w:val="340"/>
        </w:trPr>
        <w:tc>
          <w:tcPr>
            <w:tcW w:w="567" w:type="dxa"/>
          </w:tcPr>
          <w:p w14:paraId="4A87FE1F" w14:textId="77777777" w:rsidR="00502573" w:rsidRPr="009327F5" w:rsidRDefault="00886B63" w:rsidP="00886B63">
            <w:pPr>
              <w:pStyle w:val="TableParagrap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w w:val="99"/>
                <w:sz w:val="18"/>
                <w:szCs w:val="18"/>
              </w:rPr>
              <w:t xml:space="preserve">   </w:t>
            </w:r>
            <w:r w:rsidR="00502573" w:rsidRPr="009327F5">
              <w:rPr>
                <w:rFonts w:asciiTheme="majorHAnsi" w:hAnsiTheme="majorHAnsi" w:cstheme="majorHAnsi"/>
                <w:w w:val="99"/>
                <w:sz w:val="18"/>
                <w:szCs w:val="18"/>
              </w:rPr>
              <w:t>7</w:t>
            </w:r>
          </w:p>
        </w:tc>
        <w:tc>
          <w:tcPr>
            <w:tcW w:w="4111" w:type="dxa"/>
          </w:tcPr>
          <w:p w14:paraId="5E2CC759" w14:textId="77777777" w:rsidR="00502573" w:rsidRPr="007C28E9" w:rsidRDefault="00502573" w:rsidP="00380C87">
            <w:pPr>
              <w:pStyle w:val="TableParagraph"/>
              <w:ind w:right="415"/>
              <w:jc w:val="both"/>
              <w:rPr>
                <w:rFonts w:asciiTheme="minorHAnsi" w:hAnsiTheme="minorHAnsi" w:cstheme="minorHAnsi"/>
                <w:spacing w:val="-47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 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Esperienze di gestione nell’ambito</w:t>
            </w:r>
            <w:r w:rsidRPr="007C28E9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 </w:t>
            </w:r>
          </w:p>
          <w:p w14:paraId="76E8843C" w14:textId="77777777" w:rsidR="00502573" w:rsidRPr="007C28E9" w:rsidRDefault="00502573" w:rsidP="00380C87">
            <w:pPr>
              <w:pStyle w:val="TableParagraph"/>
              <w:ind w:left="117" w:right="415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delle Programmazioni PON 2007-</w:t>
            </w:r>
            <w:r w:rsidRPr="007C28E9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2014</w:t>
            </w:r>
            <w:r w:rsidRPr="007C28E9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7C28E9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2014-2020 e</w:t>
            </w:r>
            <w:r w:rsidRPr="007C28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PNSD;</w:t>
            </w:r>
          </w:p>
        </w:tc>
        <w:tc>
          <w:tcPr>
            <w:tcW w:w="2126" w:type="dxa"/>
          </w:tcPr>
          <w:p w14:paraId="5125E902" w14:textId="77777777" w:rsidR="00502573" w:rsidRPr="007C28E9" w:rsidRDefault="00502573" w:rsidP="00380C87">
            <w:pPr>
              <w:pStyle w:val="TableParagraph"/>
              <w:ind w:right="194"/>
              <w:rPr>
                <w:rFonts w:asciiTheme="minorHAnsi" w:hAnsiTheme="minorHAnsi" w:cstheme="minorHAnsi"/>
                <w:spacing w:val="1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fino a 20 punti</w:t>
            </w:r>
            <w:r w:rsidRPr="007C28E9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                                       </w:t>
            </w:r>
          </w:p>
          <w:p w14:paraId="3668CB44" w14:textId="77777777" w:rsidR="00502573" w:rsidRPr="007C28E9" w:rsidRDefault="00502573" w:rsidP="00380C87">
            <w:pPr>
              <w:pStyle w:val="TableParagraph"/>
              <w:ind w:right="194"/>
              <w:rPr>
                <w:rFonts w:asciiTheme="minorHAnsi" w:hAnsiTheme="minorHAnsi" w:cstheme="minorHAnsi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 </w:t>
            </w: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(2</w:t>
            </w:r>
            <w:r w:rsidRPr="007C28E9">
              <w:rPr>
                <w:rFonts w:asciiTheme="minorHAnsi" w:hAnsiTheme="minorHAnsi" w:cstheme="minorHAnsi"/>
                <w:spacing w:val="-12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punti/incarico)</w:t>
            </w:r>
          </w:p>
        </w:tc>
        <w:tc>
          <w:tcPr>
            <w:tcW w:w="1418" w:type="dxa"/>
          </w:tcPr>
          <w:p w14:paraId="6D4ACBDD" w14:textId="77777777" w:rsidR="00502573" w:rsidRDefault="00502573" w:rsidP="00380C87">
            <w:pPr>
              <w:pStyle w:val="TableParagraph"/>
              <w:ind w:right="194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14:paraId="697BC728" w14:textId="77777777" w:rsidR="00502573" w:rsidRDefault="00502573" w:rsidP="00380C87">
            <w:pPr>
              <w:pStyle w:val="TableParagraph"/>
              <w:ind w:right="194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</w:tr>
      <w:tr w:rsidR="00502573" w:rsidRPr="009327F5" w14:paraId="60D4A394" w14:textId="77777777" w:rsidTr="007C28E9">
        <w:trPr>
          <w:trHeight w:val="340"/>
        </w:trPr>
        <w:tc>
          <w:tcPr>
            <w:tcW w:w="567" w:type="dxa"/>
          </w:tcPr>
          <w:p w14:paraId="6DE95978" w14:textId="77777777" w:rsidR="00502573" w:rsidRPr="009327F5" w:rsidRDefault="00886B63" w:rsidP="00886B63">
            <w:pPr>
              <w:pStyle w:val="TableParagrap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w w:val="99"/>
                <w:sz w:val="18"/>
                <w:szCs w:val="18"/>
              </w:rPr>
              <w:t xml:space="preserve">  </w:t>
            </w:r>
            <w:r w:rsidR="00502573" w:rsidRPr="009327F5">
              <w:rPr>
                <w:rFonts w:asciiTheme="majorHAnsi" w:hAnsiTheme="majorHAnsi" w:cstheme="majorHAnsi"/>
                <w:w w:val="99"/>
                <w:sz w:val="18"/>
                <w:szCs w:val="18"/>
              </w:rPr>
              <w:t>8</w:t>
            </w:r>
          </w:p>
        </w:tc>
        <w:tc>
          <w:tcPr>
            <w:tcW w:w="4111" w:type="dxa"/>
          </w:tcPr>
          <w:p w14:paraId="2C1A4482" w14:textId="77777777" w:rsidR="00502573" w:rsidRPr="007C28E9" w:rsidRDefault="00502573" w:rsidP="00380C87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  Esperienza</w:t>
            </w:r>
            <w:r w:rsidRPr="007C28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quale</w:t>
            </w:r>
            <w:r w:rsidRPr="007C28E9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supporto</w:t>
            </w:r>
            <w:r w:rsidRPr="007C28E9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al</w:t>
            </w:r>
            <w:r w:rsidRPr="007C28E9">
              <w:rPr>
                <w:rFonts w:asciiTheme="minorHAnsi" w:hAnsiTheme="minorHAnsi" w:cstheme="minorHAnsi"/>
                <w:spacing w:val="-12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RUP</w:t>
            </w:r>
          </w:p>
        </w:tc>
        <w:tc>
          <w:tcPr>
            <w:tcW w:w="2126" w:type="dxa"/>
          </w:tcPr>
          <w:p w14:paraId="06C30912" w14:textId="77777777" w:rsidR="00502573" w:rsidRPr="007C28E9" w:rsidRDefault="00502573" w:rsidP="00380C87">
            <w:pPr>
              <w:pStyle w:val="TableParagraph"/>
              <w:ind w:right="237"/>
              <w:rPr>
                <w:rFonts w:asciiTheme="minorHAnsi" w:hAnsiTheme="minorHAnsi" w:cstheme="minorHAnsi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  <w:szCs w:val="18"/>
              </w:rPr>
              <w:t>fino a 10 punti</w:t>
            </w:r>
          </w:p>
          <w:p w14:paraId="033FA2DA" w14:textId="77777777" w:rsidR="00502573" w:rsidRPr="007C28E9" w:rsidRDefault="00502573" w:rsidP="00380C87">
            <w:pPr>
              <w:pStyle w:val="TableParagraph"/>
              <w:ind w:right="237"/>
              <w:rPr>
                <w:rFonts w:asciiTheme="minorHAnsi" w:hAnsiTheme="minorHAnsi" w:cstheme="minorHAnsi"/>
                <w:sz w:val="18"/>
                <w:szCs w:val="18"/>
              </w:rPr>
            </w:pPr>
            <w:r w:rsidRPr="007C28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(5</w:t>
            </w:r>
            <w:r w:rsidRPr="007C28E9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punti/</w:t>
            </w:r>
            <w:r w:rsidRPr="007C28E9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anno)</w:t>
            </w:r>
          </w:p>
        </w:tc>
        <w:tc>
          <w:tcPr>
            <w:tcW w:w="1418" w:type="dxa"/>
          </w:tcPr>
          <w:p w14:paraId="3B573839" w14:textId="77777777" w:rsidR="00502573" w:rsidRDefault="00502573" w:rsidP="00380C87">
            <w:pPr>
              <w:pStyle w:val="TableParagraph"/>
              <w:ind w:right="237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14:paraId="1C14B0F0" w14:textId="77777777" w:rsidR="00502573" w:rsidRDefault="00502573" w:rsidP="00380C87">
            <w:pPr>
              <w:pStyle w:val="TableParagraph"/>
              <w:ind w:right="237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</w:tr>
      <w:tr w:rsidR="00502573" w14:paraId="5A64B533" w14:textId="77777777" w:rsidTr="007C28E9">
        <w:trPr>
          <w:trHeight w:val="340"/>
        </w:trPr>
        <w:tc>
          <w:tcPr>
            <w:tcW w:w="567" w:type="dxa"/>
          </w:tcPr>
          <w:p w14:paraId="58944E0A" w14:textId="77777777" w:rsidR="00502573" w:rsidRDefault="00886B63" w:rsidP="00886B63"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 xml:space="preserve"> </w:t>
            </w:r>
            <w:r w:rsidR="00502573">
              <w:rPr>
                <w:w w:val="99"/>
                <w:sz w:val="18"/>
              </w:rPr>
              <w:t>9</w:t>
            </w:r>
          </w:p>
        </w:tc>
        <w:tc>
          <w:tcPr>
            <w:tcW w:w="4111" w:type="dxa"/>
          </w:tcPr>
          <w:p w14:paraId="4C82B757" w14:textId="77777777" w:rsidR="00502573" w:rsidRPr="007C28E9" w:rsidRDefault="00502573" w:rsidP="00380C87">
            <w:pPr>
              <w:pStyle w:val="TableParagraph"/>
              <w:ind w:right="183"/>
              <w:rPr>
                <w:rFonts w:asciiTheme="minorHAnsi" w:hAnsiTheme="minorHAnsi" w:cstheme="minorHAnsi"/>
                <w:sz w:val="18"/>
              </w:rPr>
            </w:pPr>
            <w:r w:rsidRPr="007C28E9">
              <w:rPr>
                <w:rFonts w:asciiTheme="minorHAnsi" w:hAnsiTheme="minorHAnsi" w:cstheme="minorHAnsi"/>
                <w:sz w:val="18"/>
              </w:rPr>
              <w:t xml:space="preserve">  Competenze informatiche certificate</w:t>
            </w:r>
            <w:r w:rsidRPr="007C28E9">
              <w:rPr>
                <w:rFonts w:asciiTheme="minorHAnsi" w:hAnsiTheme="minorHAnsi" w:cstheme="minorHAnsi"/>
                <w:spacing w:val="1"/>
                <w:sz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1"/>
                <w:sz w:val="18"/>
              </w:rPr>
              <w:t>e/o</w:t>
            </w:r>
            <w:r w:rsidRPr="007C28E9">
              <w:rPr>
                <w:rFonts w:asciiTheme="minorHAnsi" w:hAnsiTheme="minorHAnsi" w:cstheme="minorHAnsi"/>
                <w:spacing w:val="-8"/>
                <w:sz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1"/>
                <w:sz w:val="18"/>
              </w:rPr>
              <w:t>attestate</w:t>
            </w:r>
            <w:r w:rsidRPr="007C28E9">
              <w:rPr>
                <w:rFonts w:asciiTheme="minorHAnsi" w:hAnsiTheme="minorHAnsi" w:cstheme="minorHAnsi"/>
                <w:spacing w:val="-11"/>
                <w:sz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</w:rPr>
              <w:t>da:</w:t>
            </w:r>
            <w:r w:rsidRPr="007C28E9">
              <w:rPr>
                <w:rFonts w:asciiTheme="minorHAnsi" w:hAnsiTheme="minorHAnsi" w:cstheme="minorHAnsi"/>
                <w:spacing w:val="-8"/>
                <w:sz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</w:rPr>
              <w:t>Certificazione</w:t>
            </w:r>
            <w:r w:rsidRPr="007C28E9">
              <w:rPr>
                <w:rFonts w:asciiTheme="minorHAnsi" w:hAnsiTheme="minorHAnsi" w:cstheme="minorHAnsi"/>
                <w:spacing w:val="-12"/>
                <w:sz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</w:rPr>
              <w:t>ECDL,</w:t>
            </w:r>
            <w:r w:rsidRPr="007C28E9">
              <w:rPr>
                <w:rFonts w:asciiTheme="minorHAnsi" w:hAnsiTheme="minorHAnsi" w:cstheme="minorHAnsi"/>
                <w:spacing w:val="-47"/>
                <w:sz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</w:rPr>
              <w:t>IC3</w:t>
            </w:r>
          </w:p>
        </w:tc>
        <w:tc>
          <w:tcPr>
            <w:tcW w:w="2126" w:type="dxa"/>
          </w:tcPr>
          <w:p w14:paraId="4DC0590D" w14:textId="77777777" w:rsidR="00502573" w:rsidRPr="007C28E9" w:rsidRDefault="00502573" w:rsidP="00380C87">
            <w:pPr>
              <w:pStyle w:val="TableParagraph"/>
              <w:ind w:right="138"/>
              <w:rPr>
                <w:rFonts w:asciiTheme="minorHAnsi" w:hAnsiTheme="minorHAnsi" w:cstheme="minorHAnsi"/>
                <w:sz w:val="18"/>
              </w:rPr>
            </w:pPr>
            <w:r w:rsidRPr="007C28E9">
              <w:rPr>
                <w:rFonts w:asciiTheme="minorHAnsi" w:hAnsiTheme="minorHAnsi" w:cstheme="minorHAnsi"/>
                <w:sz w:val="18"/>
              </w:rPr>
              <w:t>fino</w:t>
            </w:r>
            <w:r w:rsidRPr="007C28E9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</w:rPr>
              <w:t>a</w:t>
            </w:r>
            <w:r w:rsidRPr="007C28E9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</w:rPr>
              <w:t>5</w:t>
            </w:r>
            <w:r w:rsidRPr="007C28E9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</w:rPr>
              <w:t>punti</w:t>
            </w:r>
          </w:p>
          <w:p w14:paraId="67251665" w14:textId="77777777" w:rsidR="00502573" w:rsidRPr="007C28E9" w:rsidRDefault="00502573" w:rsidP="00380C87">
            <w:pPr>
              <w:pStyle w:val="TableParagraph"/>
              <w:ind w:right="138"/>
              <w:rPr>
                <w:rFonts w:asciiTheme="minorHAnsi" w:hAnsiTheme="minorHAnsi" w:cstheme="minorHAnsi"/>
                <w:sz w:val="18"/>
              </w:rPr>
            </w:pPr>
            <w:r w:rsidRPr="007C28E9">
              <w:rPr>
                <w:rFonts w:asciiTheme="minorHAnsi" w:hAnsiTheme="minorHAnsi" w:cstheme="minorHAnsi"/>
                <w:spacing w:val="-1"/>
                <w:sz w:val="18"/>
              </w:rPr>
              <w:t>(1</w:t>
            </w:r>
            <w:r w:rsidRPr="007C28E9">
              <w:rPr>
                <w:rFonts w:asciiTheme="minorHAnsi" w:hAnsiTheme="minorHAnsi" w:cstheme="minorHAnsi"/>
                <w:spacing w:val="-14"/>
                <w:sz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1"/>
                <w:sz w:val="18"/>
              </w:rPr>
              <w:t>punto</w:t>
            </w:r>
            <w:r w:rsidRPr="007C28E9">
              <w:rPr>
                <w:rFonts w:asciiTheme="minorHAnsi" w:hAnsiTheme="minorHAnsi" w:cstheme="minorHAnsi"/>
                <w:spacing w:val="-11"/>
                <w:sz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1"/>
                <w:sz w:val="18"/>
              </w:rPr>
              <w:t xml:space="preserve">/certificato </w:t>
            </w:r>
            <w:r w:rsidRPr="007C28E9">
              <w:rPr>
                <w:rFonts w:asciiTheme="minorHAnsi" w:hAnsiTheme="minorHAnsi" w:cstheme="minorHAnsi"/>
                <w:spacing w:val="-47"/>
                <w:sz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</w:rPr>
              <w:t>o</w:t>
            </w:r>
            <w:r w:rsidRPr="007C28E9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</w:rPr>
              <w:t>attestato)</w:t>
            </w:r>
          </w:p>
        </w:tc>
        <w:tc>
          <w:tcPr>
            <w:tcW w:w="1418" w:type="dxa"/>
          </w:tcPr>
          <w:p w14:paraId="14D91642" w14:textId="77777777" w:rsidR="00502573" w:rsidRDefault="00502573" w:rsidP="00380C87">
            <w:pPr>
              <w:pStyle w:val="TableParagraph"/>
              <w:ind w:right="138"/>
              <w:rPr>
                <w:sz w:val="18"/>
              </w:rPr>
            </w:pPr>
          </w:p>
        </w:tc>
        <w:tc>
          <w:tcPr>
            <w:tcW w:w="1418" w:type="dxa"/>
          </w:tcPr>
          <w:p w14:paraId="6737953A" w14:textId="77777777" w:rsidR="00502573" w:rsidRDefault="00502573" w:rsidP="00380C87">
            <w:pPr>
              <w:pStyle w:val="TableParagraph"/>
              <w:ind w:right="138"/>
              <w:rPr>
                <w:sz w:val="18"/>
              </w:rPr>
            </w:pPr>
          </w:p>
        </w:tc>
      </w:tr>
      <w:tr w:rsidR="00502573" w14:paraId="64A03ABE" w14:textId="77777777" w:rsidTr="007C28E9">
        <w:trPr>
          <w:trHeight w:val="340"/>
        </w:trPr>
        <w:tc>
          <w:tcPr>
            <w:tcW w:w="567" w:type="dxa"/>
          </w:tcPr>
          <w:p w14:paraId="64884B47" w14:textId="77777777" w:rsidR="00502573" w:rsidRPr="009327F5" w:rsidRDefault="00502573" w:rsidP="00886B63">
            <w:pPr>
              <w:pStyle w:val="TableParagraph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9327F5">
              <w:rPr>
                <w:rFonts w:asciiTheme="majorHAnsi" w:hAnsiTheme="majorHAnsi" w:cstheme="majorHAnsi"/>
                <w:bCs/>
                <w:sz w:val="18"/>
                <w:szCs w:val="18"/>
              </w:rPr>
              <w:t>10</w:t>
            </w:r>
          </w:p>
        </w:tc>
        <w:tc>
          <w:tcPr>
            <w:tcW w:w="4111" w:type="dxa"/>
          </w:tcPr>
          <w:p w14:paraId="5BBCD642" w14:textId="77777777" w:rsidR="00502573" w:rsidRPr="007C28E9" w:rsidRDefault="00502573" w:rsidP="00380C87">
            <w:pPr>
              <w:pStyle w:val="TableParagraph"/>
              <w:spacing w:before="7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C28E9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Corsi di formazione specifici progetti PNRR</w:t>
            </w:r>
          </w:p>
        </w:tc>
        <w:tc>
          <w:tcPr>
            <w:tcW w:w="2126" w:type="dxa"/>
          </w:tcPr>
          <w:p w14:paraId="7674784A" w14:textId="77777777" w:rsidR="00502573" w:rsidRPr="007C28E9" w:rsidRDefault="00502573" w:rsidP="00380C87">
            <w:pPr>
              <w:pStyle w:val="TableParagraph"/>
              <w:ind w:right="138"/>
              <w:rPr>
                <w:rFonts w:asciiTheme="minorHAnsi" w:hAnsiTheme="minorHAnsi" w:cstheme="minorHAnsi"/>
                <w:sz w:val="18"/>
              </w:rPr>
            </w:pPr>
            <w:r w:rsidRPr="007C28E9">
              <w:rPr>
                <w:rFonts w:asciiTheme="minorHAnsi" w:hAnsiTheme="minorHAnsi" w:cstheme="minorHAnsi"/>
                <w:sz w:val="18"/>
              </w:rPr>
              <w:t xml:space="preserve">  fino</w:t>
            </w:r>
            <w:r w:rsidRPr="007C28E9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</w:rPr>
              <w:t>a</w:t>
            </w:r>
            <w:r w:rsidRPr="007C28E9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</w:rPr>
              <w:t>10</w:t>
            </w:r>
            <w:r w:rsidRPr="007C28E9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</w:rPr>
              <w:t>punti</w:t>
            </w:r>
          </w:p>
          <w:p w14:paraId="6D37B8AC" w14:textId="77777777" w:rsidR="00502573" w:rsidRPr="007C28E9" w:rsidRDefault="00502573" w:rsidP="00380C87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26"/>
              </w:rPr>
            </w:pPr>
            <w:r w:rsidRPr="007C28E9">
              <w:rPr>
                <w:rFonts w:asciiTheme="minorHAnsi" w:hAnsiTheme="minorHAnsi" w:cstheme="minorHAnsi"/>
                <w:spacing w:val="-1"/>
                <w:sz w:val="18"/>
              </w:rPr>
              <w:t>(5</w:t>
            </w:r>
            <w:r w:rsidRPr="007C28E9">
              <w:rPr>
                <w:rFonts w:asciiTheme="minorHAnsi" w:hAnsiTheme="minorHAnsi" w:cstheme="minorHAnsi"/>
                <w:spacing w:val="-14"/>
                <w:sz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1"/>
                <w:sz w:val="18"/>
              </w:rPr>
              <w:t>punti</w:t>
            </w:r>
            <w:r w:rsidRPr="007C28E9">
              <w:rPr>
                <w:rFonts w:asciiTheme="minorHAnsi" w:hAnsiTheme="minorHAnsi" w:cstheme="minorHAnsi"/>
                <w:spacing w:val="-11"/>
                <w:sz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pacing w:val="-1"/>
                <w:sz w:val="18"/>
              </w:rPr>
              <w:t xml:space="preserve">/certificato </w:t>
            </w:r>
            <w:r w:rsidRPr="007C28E9">
              <w:rPr>
                <w:rFonts w:asciiTheme="minorHAnsi" w:hAnsiTheme="minorHAnsi" w:cstheme="minorHAnsi"/>
                <w:spacing w:val="-47"/>
                <w:sz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</w:rPr>
              <w:t>o</w:t>
            </w:r>
            <w:r w:rsidRPr="007C28E9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7C28E9">
              <w:rPr>
                <w:rFonts w:asciiTheme="minorHAnsi" w:hAnsiTheme="minorHAnsi" w:cstheme="minorHAnsi"/>
                <w:sz w:val="18"/>
              </w:rPr>
              <w:t>attestato)</w:t>
            </w:r>
          </w:p>
        </w:tc>
        <w:tc>
          <w:tcPr>
            <w:tcW w:w="1418" w:type="dxa"/>
          </w:tcPr>
          <w:p w14:paraId="0DB4A030" w14:textId="77777777" w:rsidR="00502573" w:rsidRDefault="00502573" w:rsidP="00380C87">
            <w:pPr>
              <w:pStyle w:val="TableParagraph"/>
              <w:ind w:right="138"/>
              <w:rPr>
                <w:sz w:val="18"/>
              </w:rPr>
            </w:pPr>
          </w:p>
        </w:tc>
        <w:tc>
          <w:tcPr>
            <w:tcW w:w="1418" w:type="dxa"/>
          </w:tcPr>
          <w:p w14:paraId="65721519" w14:textId="77777777" w:rsidR="00502573" w:rsidRDefault="00502573" w:rsidP="00380C87">
            <w:pPr>
              <w:pStyle w:val="TableParagraph"/>
              <w:ind w:right="138"/>
              <w:rPr>
                <w:sz w:val="18"/>
              </w:rPr>
            </w:pPr>
          </w:p>
        </w:tc>
      </w:tr>
      <w:tr w:rsidR="00502573" w14:paraId="1707C49D" w14:textId="77777777" w:rsidTr="00502573">
        <w:trPr>
          <w:trHeight w:val="604"/>
        </w:trPr>
        <w:tc>
          <w:tcPr>
            <w:tcW w:w="6804" w:type="dxa"/>
            <w:gridSpan w:val="3"/>
          </w:tcPr>
          <w:p w14:paraId="71FA82FB" w14:textId="77777777" w:rsidR="00502573" w:rsidRDefault="00502573" w:rsidP="00380C87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327FCFF8" w14:textId="77777777" w:rsidR="00502573" w:rsidRDefault="00502573" w:rsidP="00380C87">
            <w:pPr>
              <w:pStyle w:val="TableParagraph"/>
              <w:spacing w:before="1"/>
              <w:ind w:right="403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TOTALE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100</w:t>
            </w:r>
          </w:p>
        </w:tc>
        <w:tc>
          <w:tcPr>
            <w:tcW w:w="1418" w:type="dxa"/>
          </w:tcPr>
          <w:p w14:paraId="6C5A2F70" w14:textId="77777777" w:rsidR="00502573" w:rsidRDefault="00502573" w:rsidP="00380C87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</w:tc>
        <w:tc>
          <w:tcPr>
            <w:tcW w:w="1418" w:type="dxa"/>
          </w:tcPr>
          <w:p w14:paraId="5ADACD6D" w14:textId="77777777" w:rsidR="00502573" w:rsidRDefault="00502573" w:rsidP="00380C87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</w:tc>
      </w:tr>
    </w:tbl>
    <w:p w14:paraId="200E71BC" w14:textId="77777777" w:rsidR="00D94A01" w:rsidRDefault="00D94A01" w:rsidP="002D6F31">
      <w:pPr>
        <w:spacing w:after="0" w:line="240" w:lineRule="auto"/>
        <w:rPr>
          <w:color w:val="000000"/>
        </w:rPr>
      </w:pPr>
    </w:p>
    <w:p w14:paraId="652E03B3" w14:textId="77777777" w:rsidR="00D94A01" w:rsidRDefault="00D94A01" w:rsidP="002D6F31">
      <w:pPr>
        <w:spacing w:after="0" w:line="240" w:lineRule="auto"/>
        <w:rPr>
          <w:color w:val="000000"/>
        </w:rPr>
      </w:pPr>
      <w:r>
        <w:rPr>
          <w:color w:val="000000"/>
        </w:rPr>
        <w:t>______________, _________________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Firma</w:t>
      </w:r>
    </w:p>
    <w:p w14:paraId="3150D207" w14:textId="77777777" w:rsidR="00D94A01" w:rsidRDefault="00D94A01" w:rsidP="002D6F31">
      <w:pPr>
        <w:spacing w:after="0" w:line="240" w:lineRule="auto"/>
        <w:rPr>
          <w:color w:val="000000"/>
        </w:rPr>
      </w:pPr>
    </w:p>
    <w:p w14:paraId="049634E2" w14:textId="77777777" w:rsidR="00D94A01" w:rsidRDefault="00D94A01" w:rsidP="002D6F31">
      <w:pPr>
        <w:spacing w:after="0" w:line="240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_________________________</w:t>
      </w:r>
    </w:p>
    <w:sectPr w:rsidR="00D94A01" w:rsidSect="00C26A1E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EDB315" w14:textId="77777777" w:rsidR="001E645E" w:rsidRDefault="001E645E">
      <w:pPr>
        <w:spacing w:after="0" w:line="240" w:lineRule="auto"/>
      </w:pPr>
      <w:r>
        <w:separator/>
      </w:r>
    </w:p>
  </w:endnote>
  <w:endnote w:type="continuationSeparator" w:id="0">
    <w:p w14:paraId="551C5123" w14:textId="77777777" w:rsidR="001E645E" w:rsidRDefault="001E6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A4AED45-75BF-44A9-854A-657370170E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BE60FEA-8FF8-4628-8394-EC152E56D78F}"/>
    <w:embedBold r:id="rId3" w:fontKey="{AECF24D0-5085-49C4-A18B-05809A906471}"/>
  </w:font>
  <w:font w:name="Carlito">
    <w:charset w:val="00"/>
    <w:family w:val="swiss"/>
    <w:pitch w:val="variable"/>
    <w:sig w:usb0="E10002FF" w:usb1="5000ECFF" w:usb2="00000009" w:usb3="00000000" w:csb0="0000019F" w:csb1="00000000"/>
    <w:embedRegular r:id="rId4" w:fontKey="{C42EEEBA-535A-4B6E-9370-0BB4499CEC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19E21C7-F201-4863-80AC-E5B5965CEC0A}"/>
    <w:embedItalic r:id="rId6" w:fontKey="{C733AA9D-98C1-407B-94FC-0506E854A89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BFCD5B4-D59B-4F40-9B27-0AB8C9DA7C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724BBB1-EB2A-4950-8816-DFF8952D37C2}"/>
    <w:embedBold r:id="rId9" w:fontKey="{7C111780-5A5A-4428-868B-D8BFD14FA1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16014B" w14:textId="77777777" w:rsidR="000D599D" w:rsidRDefault="00610B2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 w:rsidR="005325EF">
      <w:rPr>
        <w:color w:val="000000"/>
      </w:rPr>
      <w:instrText>PAGE</w:instrText>
    </w:r>
    <w:r>
      <w:rPr>
        <w:color w:val="000000"/>
      </w:rPr>
      <w:fldChar w:fldCharType="separate"/>
    </w:r>
    <w:r w:rsidR="00904C93">
      <w:rPr>
        <w:noProof/>
        <w:color w:val="000000"/>
      </w:rPr>
      <w:t>1</w:t>
    </w:r>
    <w:r>
      <w:rPr>
        <w:color w:val="000000"/>
      </w:rPr>
      <w:fldChar w:fldCharType="end"/>
    </w:r>
  </w:p>
  <w:p w14:paraId="603C74AF" w14:textId="77777777" w:rsidR="000D599D" w:rsidRDefault="000D599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521CA4" w14:textId="77777777" w:rsidR="001E645E" w:rsidRDefault="001E645E">
      <w:pPr>
        <w:spacing w:after="0" w:line="240" w:lineRule="auto"/>
      </w:pPr>
      <w:r>
        <w:separator/>
      </w:r>
    </w:p>
  </w:footnote>
  <w:footnote w:type="continuationSeparator" w:id="0">
    <w:p w14:paraId="542A1980" w14:textId="77777777" w:rsidR="001E645E" w:rsidRDefault="001E6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83BCDB" w14:textId="77777777" w:rsidR="000D599D" w:rsidRDefault="002A6A5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429131A7" wp14:editId="572AA99C">
          <wp:extent cx="6118860" cy="1562100"/>
          <wp:effectExtent l="0" t="0" r="0" b="0"/>
          <wp:docPr id="1671670808" name="Immagine 1671670808" descr="Immagine che contiene testo, schermata, Carattere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, schermata, Carattere, logo&#10;&#10;Descrizione generata automaticamente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6121093" cy="1562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CB014E"/>
    <w:multiLevelType w:val="multilevel"/>
    <w:tmpl w:val="567EB704"/>
    <w:lvl w:ilvl="0">
      <w:start w:val="1"/>
      <w:numFmt w:val="bullet"/>
      <w:lvlText w:val="•"/>
      <w:lvlJc w:val="left"/>
      <w:pPr>
        <w:ind w:left="77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C1A16C5"/>
    <w:multiLevelType w:val="hybridMultilevel"/>
    <w:tmpl w:val="242291FA"/>
    <w:lvl w:ilvl="0" w:tplc="4E72FC8C">
      <w:start w:val="1"/>
      <w:numFmt w:val="upperLetter"/>
      <w:lvlText w:val="%1."/>
      <w:lvlJc w:val="left"/>
      <w:pPr>
        <w:ind w:left="47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98" w:hanging="360"/>
      </w:pPr>
    </w:lvl>
    <w:lvl w:ilvl="2" w:tplc="0410001B" w:tentative="1">
      <w:start w:val="1"/>
      <w:numFmt w:val="lowerRoman"/>
      <w:lvlText w:val="%3."/>
      <w:lvlJc w:val="right"/>
      <w:pPr>
        <w:ind w:left="1918" w:hanging="180"/>
      </w:pPr>
    </w:lvl>
    <w:lvl w:ilvl="3" w:tplc="0410000F" w:tentative="1">
      <w:start w:val="1"/>
      <w:numFmt w:val="decimal"/>
      <w:lvlText w:val="%4."/>
      <w:lvlJc w:val="left"/>
      <w:pPr>
        <w:ind w:left="2638" w:hanging="360"/>
      </w:pPr>
    </w:lvl>
    <w:lvl w:ilvl="4" w:tplc="04100019" w:tentative="1">
      <w:start w:val="1"/>
      <w:numFmt w:val="lowerLetter"/>
      <w:lvlText w:val="%5."/>
      <w:lvlJc w:val="left"/>
      <w:pPr>
        <w:ind w:left="3358" w:hanging="360"/>
      </w:pPr>
    </w:lvl>
    <w:lvl w:ilvl="5" w:tplc="0410001B" w:tentative="1">
      <w:start w:val="1"/>
      <w:numFmt w:val="lowerRoman"/>
      <w:lvlText w:val="%6."/>
      <w:lvlJc w:val="right"/>
      <w:pPr>
        <w:ind w:left="4078" w:hanging="180"/>
      </w:pPr>
    </w:lvl>
    <w:lvl w:ilvl="6" w:tplc="0410000F" w:tentative="1">
      <w:start w:val="1"/>
      <w:numFmt w:val="decimal"/>
      <w:lvlText w:val="%7."/>
      <w:lvlJc w:val="left"/>
      <w:pPr>
        <w:ind w:left="4798" w:hanging="360"/>
      </w:pPr>
    </w:lvl>
    <w:lvl w:ilvl="7" w:tplc="04100019" w:tentative="1">
      <w:start w:val="1"/>
      <w:numFmt w:val="lowerLetter"/>
      <w:lvlText w:val="%8."/>
      <w:lvlJc w:val="left"/>
      <w:pPr>
        <w:ind w:left="5518" w:hanging="360"/>
      </w:pPr>
    </w:lvl>
    <w:lvl w:ilvl="8" w:tplc="0410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2" w15:restartNumberingAfterBreak="0">
    <w:nsid w:val="42335DBC"/>
    <w:multiLevelType w:val="multilevel"/>
    <w:tmpl w:val="A014CD02"/>
    <w:lvl w:ilvl="0">
      <w:start w:val="1"/>
      <w:numFmt w:val="bullet"/>
      <w:lvlText w:val="o"/>
      <w:lvlJc w:val="left"/>
      <w:pPr>
        <w:ind w:left="4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1C37350"/>
    <w:multiLevelType w:val="multilevel"/>
    <w:tmpl w:val="20A2736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19727173">
    <w:abstractNumId w:val="2"/>
  </w:num>
  <w:num w:numId="2" w16cid:durableId="1256742388">
    <w:abstractNumId w:val="3"/>
  </w:num>
  <w:num w:numId="3" w16cid:durableId="225384156">
    <w:abstractNumId w:val="0"/>
  </w:num>
  <w:num w:numId="4" w16cid:durableId="20857630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99D"/>
    <w:rsid w:val="00023B68"/>
    <w:rsid w:val="000476F0"/>
    <w:rsid w:val="000C1A24"/>
    <w:rsid w:val="000D599D"/>
    <w:rsid w:val="00115F9B"/>
    <w:rsid w:val="001B4D6B"/>
    <w:rsid w:val="001E645E"/>
    <w:rsid w:val="0027353B"/>
    <w:rsid w:val="002A6A50"/>
    <w:rsid w:val="002D19B5"/>
    <w:rsid w:val="002D6F31"/>
    <w:rsid w:val="004B64A2"/>
    <w:rsid w:val="00502573"/>
    <w:rsid w:val="00502937"/>
    <w:rsid w:val="005325EF"/>
    <w:rsid w:val="00564A66"/>
    <w:rsid w:val="00591564"/>
    <w:rsid w:val="0060064B"/>
    <w:rsid w:val="00610B21"/>
    <w:rsid w:val="00620EA9"/>
    <w:rsid w:val="00714B53"/>
    <w:rsid w:val="007C28E9"/>
    <w:rsid w:val="007D1105"/>
    <w:rsid w:val="00873F2D"/>
    <w:rsid w:val="00886B63"/>
    <w:rsid w:val="008972FA"/>
    <w:rsid w:val="008A2E5F"/>
    <w:rsid w:val="00904C93"/>
    <w:rsid w:val="0091069F"/>
    <w:rsid w:val="00953C51"/>
    <w:rsid w:val="00974951"/>
    <w:rsid w:val="00C26A1E"/>
    <w:rsid w:val="00C327E0"/>
    <w:rsid w:val="00C63ACF"/>
    <w:rsid w:val="00CD217F"/>
    <w:rsid w:val="00D94A01"/>
    <w:rsid w:val="00DE673C"/>
    <w:rsid w:val="00DF3D9A"/>
    <w:rsid w:val="00E23CDE"/>
    <w:rsid w:val="00E67BD5"/>
    <w:rsid w:val="00EB18C8"/>
    <w:rsid w:val="00EB4087"/>
    <w:rsid w:val="00EB5BBA"/>
    <w:rsid w:val="00EF5126"/>
    <w:rsid w:val="00F00B9E"/>
    <w:rsid w:val="00F2520A"/>
    <w:rsid w:val="00F444E8"/>
    <w:rsid w:val="00F66331"/>
    <w:rsid w:val="00F77D01"/>
    <w:rsid w:val="00FA1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03FA1"/>
  <w15:docId w15:val="{DB238A6C-1A76-4C2F-9108-B6F1E1E36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54415"/>
  </w:style>
  <w:style w:type="paragraph" w:styleId="Titolo1">
    <w:name w:val="heading 1"/>
    <w:basedOn w:val="Normale"/>
    <w:next w:val="Normale"/>
    <w:uiPriority w:val="9"/>
    <w:qFormat/>
    <w:rsid w:val="00C26A1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C26A1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C26A1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C26A1E"/>
    <w:pPr>
      <w:keepNext/>
      <w:keepLines/>
      <w:spacing w:before="2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C26A1E"/>
    <w:pPr>
      <w:keepNext/>
      <w:keepLines/>
      <w:spacing w:before="22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C26A1E"/>
    <w:pPr>
      <w:keepNext/>
      <w:keepLines/>
      <w:spacing w:before="20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qFormat/>
    <w:rsid w:val="00C26A1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C26A1E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rticolo">
    <w:name w:val="Articolo"/>
    <w:basedOn w:val="Normale"/>
    <w:link w:val="ArticoloCarattere"/>
    <w:qFormat/>
    <w:rsid w:val="00C54415"/>
    <w:pPr>
      <w:spacing w:after="120" w:line="240" w:lineRule="auto"/>
      <w:contextualSpacing/>
      <w:jc w:val="center"/>
      <w:textAlignment w:val="center"/>
    </w:pPr>
    <w:rPr>
      <w:rFonts w:eastAsia="Times New Roman"/>
      <w:b/>
      <w:bCs/>
    </w:rPr>
  </w:style>
  <w:style w:type="character" w:customStyle="1" w:styleId="ArticoloCarattere">
    <w:name w:val="Articolo Carattere"/>
    <w:basedOn w:val="Carpredefinitoparagrafo"/>
    <w:link w:val="Articolo"/>
    <w:rsid w:val="00C54415"/>
    <w:rPr>
      <w:rFonts w:ascii="Calibri" w:eastAsia="Times New Roman" w:hAnsi="Calibri" w:cs="Calibri"/>
      <w:b/>
      <w:bCs/>
      <w:lang w:eastAsia="it-IT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C54415"/>
    <w:pPr>
      <w:ind w:left="720"/>
      <w:contextualSpacing/>
    </w:p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C54415"/>
  </w:style>
  <w:style w:type="table" w:styleId="Grigliatabella">
    <w:name w:val="Table Grid"/>
    <w:basedOn w:val="Tabellanormale"/>
    <w:uiPriority w:val="39"/>
    <w:rsid w:val="00C54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Carpredefinitoparagrafo"/>
    <w:rsid w:val="00C54415"/>
  </w:style>
  <w:style w:type="paragraph" w:styleId="Testonormale">
    <w:name w:val="Plain Text"/>
    <w:basedOn w:val="Normale"/>
    <w:link w:val="TestonormaleCarattere"/>
    <w:uiPriority w:val="99"/>
    <w:unhideWhenUsed/>
    <w:rsid w:val="00C54415"/>
    <w:pPr>
      <w:spacing w:after="0" w:line="36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54415"/>
    <w:rPr>
      <w:rFonts w:ascii="Courier New" w:eastAsia="Times New Roman" w:hAnsi="Courier New" w:cs="Times New Roman"/>
      <w:sz w:val="20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C54415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FD5D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5D8F"/>
  </w:style>
  <w:style w:type="paragraph" w:styleId="Pidipagina">
    <w:name w:val="footer"/>
    <w:basedOn w:val="Normale"/>
    <w:link w:val="PidipaginaCarattere"/>
    <w:uiPriority w:val="99"/>
    <w:unhideWhenUsed/>
    <w:rsid w:val="00FD5D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5D8F"/>
  </w:style>
  <w:style w:type="character" w:styleId="Rimandocommento">
    <w:name w:val="annotation reference"/>
    <w:basedOn w:val="Carpredefinitoparagrafo"/>
    <w:uiPriority w:val="99"/>
    <w:semiHidden/>
    <w:unhideWhenUsed/>
    <w:rsid w:val="00E6728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6728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6728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6728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6728B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973CC7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73CC7"/>
    <w:rPr>
      <w:color w:val="605E5C"/>
      <w:shd w:val="clear" w:color="auto" w:fill="E1DFDD"/>
    </w:rPr>
  </w:style>
  <w:style w:type="paragraph" w:customStyle="1" w:styleId="Default">
    <w:name w:val="Default"/>
    <w:rsid w:val="008E4A52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2C19D3"/>
    <w:pPr>
      <w:widowControl w:val="0"/>
      <w:autoSpaceDE w:val="0"/>
      <w:autoSpaceDN w:val="0"/>
      <w:spacing w:after="0" w:line="240" w:lineRule="auto"/>
      <w:ind w:left="192"/>
    </w:pPr>
    <w:rPr>
      <w:rFonts w:ascii="Carlito" w:eastAsia="Carlito" w:hAnsi="Carlito" w:cs="Carlito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C19D3"/>
    <w:rPr>
      <w:rFonts w:ascii="Carlito" w:eastAsia="Carlito" w:hAnsi="Carlito" w:cs="Carlito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rsid w:val="00C26A1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C26A1E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502573"/>
    <w:pPr>
      <w:widowControl w:val="0"/>
      <w:autoSpaceDE w:val="0"/>
      <w:autoSpaceDN w:val="0"/>
      <w:spacing w:after="0" w:line="240" w:lineRule="auto"/>
    </w:pPr>
    <w:rPr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2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29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i8oo9oj8ptG7NJwFEkq+gB693g==">CgMxLjAyCGguZ2pkZ3hzOAByITF5ZnJfX1BGaUluNlhDc1czSWlSMW9VM2M5cVZBa0tFdw==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Gianni Papi</cp:lastModifiedBy>
  <cp:revision>2</cp:revision>
  <dcterms:created xsi:type="dcterms:W3CDTF">2024-10-12T16:24:00Z</dcterms:created>
  <dcterms:modified xsi:type="dcterms:W3CDTF">2024-10-12T16:24:00Z</dcterms:modified>
</cp:coreProperties>
</file>