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DE982" w14:textId="77777777" w:rsidR="008F01AE" w:rsidRDefault="008F01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9"/>
          <w:szCs w:val="9"/>
        </w:rPr>
      </w:pPr>
    </w:p>
    <w:p w14:paraId="3FA0E4F6" w14:textId="77777777" w:rsidR="005A650A" w:rsidRDefault="005A650A">
      <w:pPr>
        <w:ind w:left="0" w:hanging="2"/>
        <w:rPr>
          <w:b/>
        </w:rPr>
      </w:pPr>
    </w:p>
    <w:p w14:paraId="528AF1CD" w14:textId="77777777" w:rsidR="005A650A" w:rsidRDefault="005A650A">
      <w:pPr>
        <w:ind w:left="0" w:hanging="2"/>
        <w:rPr>
          <w:b/>
        </w:rPr>
      </w:pPr>
    </w:p>
    <w:p w14:paraId="27040FF2" w14:textId="23639D93" w:rsidR="008F01AE" w:rsidRDefault="001850FA">
      <w:pPr>
        <w:ind w:left="0" w:hanging="2"/>
      </w:pPr>
      <w:r>
        <w:rPr>
          <w:b/>
        </w:rPr>
        <w:t>ALLEGATO B</w:t>
      </w:r>
    </w:p>
    <w:p w14:paraId="61E48A28" w14:textId="77777777" w:rsidR="008F01AE" w:rsidRDefault="008F01AE">
      <w:pPr>
        <w:ind w:left="0" w:hanging="2"/>
        <w:rPr>
          <w:b/>
        </w:rPr>
      </w:pPr>
    </w:p>
    <w:p w14:paraId="7D43F8DA" w14:textId="0A551A8A" w:rsidR="005A650A" w:rsidRDefault="006B05DB" w:rsidP="006B05DB">
      <w:pPr>
        <w:ind w:left="0" w:hanging="2"/>
        <w:jc w:val="right"/>
        <w:rPr>
          <w:b/>
        </w:rPr>
      </w:pPr>
      <w:r>
        <w:rPr>
          <w:b/>
        </w:rPr>
        <w:t>ALLA C/A della Dirigent</w:t>
      </w:r>
      <w:r w:rsidR="003B7278">
        <w:rPr>
          <w:b/>
        </w:rPr>
        <w:t>e</w:t>
      </w:r>
      <w:r>
        <w:rPr>
          <w:b/>
        </w:rPr>
        <w:t xml:space="preserve"> scolastica </w:t>
      </w:r>
    </w:p>
    <w:p w14:paraId="280BAD57" w14:textId="645A576B" w:rsidR="006B05DB" w:rsidRDefault="006B05DB" w:rsidP="006B05DB">
      <w:pPr>
        <w:ind w:left="0" w:hanging="2"/>
        <w:jc w:val="right"/>
        <w:rPr>
          <w:b/>
        </w:rPr>
      </w:pPr>
      <w:r>
        <w:rPr>
          <w:b/>
        </w:rPr>
        <w:t>Istituto comprensivo n. 2 Macomer</w:t>
      </w:r>
    </w:p>
    <w:p w14:paraId="25C5B07F" w14:textId="77777777" w:rsidR="006B05DB" w:rsidRDefault="006B05DB" w:rsidP="006B05DB">
      <w:pPr>
        <w:widowControl w:val="0"/>
        <w:ind w:left="0" w:hanging="2"/>
        <w:jc w:val="right"/>
        <w:rPr>
          <w:b/>
        </w:rPr>
      </w:pPr>
    </w:p>
    <w:p w14:paraId="7404BBE1" w14:textId="78D88726" w:rsidR="005A650A" w:rsidRDefault="005A650A" w:rsidP="005A650A">
      <w:pPr>
        <w:widowControl w:val="0"/>
        <w:ind w:left="0" w:hanging="2"/>
        <w:jc w:val="both"/>
        <w:rPr>
          <w:b/>
        </w:rPr>
      </w:pPr>
      <w:r>
        <w:rPr>
          <w:b/>
        </w:rPr>
        <w:t>CIP: M4C1I3.1-2023-1143-P-34257</w:t>
      </w:r>
    </w:p>
    <w:p w14:paraId="6B37221D" w14:textId="322C4EC4" w:rsidR="005A650A" w:rsidRDefault="005A650A" w:rsidP="005A650A">
      <w:pPr>
        <w:ind w:left="0" w:hanging="2"/>
        <w:rPr>
          <w:b/>
        </w:rPr>
      </w:pPr>
      <w:r>
        <w:rPr>
          <w:b/>
        </w:rPr>
        <w:t>CUP: D84D23004650006</w:t>
      </w:r>
    </w:p>
    <w:p w14:paraId="424BE108" w14:textId="77777777" w:rsidR="005A650A" w:rsidRDefault="005A650A">
      <w:pPr>
        <w:ind w:left="0" w:hanging="2"/>
        <w:rPr>
          <w:b/>
        </w:rPr>
      </w:pPr>
    </w:p>
    <w:p w14:paraId="33FA143A" w14:textId="77777777" w:rsidR="005A650A" w:rsidRDefault="005A650A">
      <w:pPr>
        <w:ind w:left="0" w:hanging="2"/>
        <w:rPr>
          <w:b/>
        </w:rPr>
      </w:pPr>
    </w:p>
    <w:p w14:paraId="2497267C" w14:textId="77777777" w:rsidR="005A650A" w:rsidRDefault="005A650A">
      <w:pPr>
        <w:ind w:left="0" w:hanging="2"/>
        <w:rPr>
          <w:b/>
        </w:rPr>
      </w:pPr>
    </w:p>
    <w:p w14:paraId="34498316" w14:textId="22C57AD6" w:rsidR="005A650A" w:rsidRPr="005A650A" w:rsidRDefault="005A650A" w:rsidP="005A650A">
      <w:pPr>
        <w:ind w:left="0" w:hanging="2"/>
        <w:jc w:val="both"/>
        <w:rPr>
          <w:b/>
          <w:highlight w:val="white"/>
        </w:rPr>
      </w:pPr>
      <w:r>
        <w:rPr>
          <w:b/>
          <w:highlight w:val="white"/>
        </w:rPr>
        <w:t xml:space="preserve">Oggetto: dichiarazione valutazione dei titoli per il conferimento </w:t>
      </w:r>
      <w:r>
        <w:rPr>
          <w:b/>
          <w:bCs/>
        </w:rPr>
        <w:t xml:space="preserve">DI UNO O PIÙ INCARICHI INDIVIDUALI </w:t>
      </w:r>
      <w:r w:rsidRPr="007D19C4">
        <w:rPr>
          <w:b/>
        </w:rPr>
        <w:t>PER L’ATTIVITÀ TECNICA DEL GRUPPO DI LAVORO PER LE STEM E IL MULTILINGUISMO</w:t>
      </w:r>
      <w:r>
        <w:rPr>
          <w:b/>
        </w:rPr>
        <w:t xml:space="preserve"> </w:t>
      </w:r>
      <w:r>
        <w:t>PNRR- Missione 4 – Istruzione e ricerca – Componente 1 – Potenziamento dell’offerta dei servizi di istruzione: dagli asili nido alle università – Investimento 3.1 “</w:t>
      </w:r>
      <w:r>
        <w:rPr>
          <w:i/>
        </w:rPr>
        <w:t>Nuove competenze e nuovi linguaggi</w:t>
      </w:r>
      <w:r>
        <w:t xml:space="preserve">”, finanziato dall’Unione europea – </w:t>
      </w:r>
      <w:r>
        <w:rPr>
          <w:i/>
        </w:rPr>
        <w:t>Next Generation EU</w:t>
      </w:r>
      <w:r>
        <w:t xml:space="preserve"> – “</w:t>
      </w:r>
      <w:r>
        <w:rPr>
          <w:i/>
        </w:rPr>
        <w:t>Azioni di potenziamento delle competenze STEM e multilinguistiche</w:t>
      </w:r>
      <w:r>
        <w:t>” – Intervento Linea A e Linea B</w:t>
      </w:r>
    </w:p>
    <w:p w14:paraId="744CCDBD" w14:textId="77777777" w:rsidR="008F01AE" w:rsidRDefault="008F01AE" w:rsidP="005A65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99A99CE" w14:textId="77777777" w:rsidR="005A650A" w:rsidRDefault="005A650A" w:rsidP="005A65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49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298"/>
        <w:gridCol w:w="1078"/>
        <w:gridCol w:w="792"/>
        <w:gridCol w:w="1193"/>
        <w:gridCol w:w="1134"/>
      </w:tblGrid>
      <w:tr w:rsidR="008F01AE" w14:paraId="6BEC7F95" w14:textId="77777777">
        <w:trPr>
          <w:cantSplit/>
          <w:trHeight w:val="442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17DC57E" w14:textId="77777777" w:rsidR="008F01AE" w:rsidRDefault="001850FA">
            <w:pPr>
              <w:ind w:left="0" w:hanging="2"/>
            </w:pPr>
            <w:r>
              <w:rPr>
                <w:b/>
              </w:rPr>
              <w:t>TITOLI CULTURALI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10E5A1A" w14:textId="77777777" w:rsidR="008F01AE" w:rsidRDefault="001850FA">
            <w:pPr>
              <w:ind w:left="0" w:hanging="2"/>
            </w:pPr>
            <w:r>
              <w:rPr>
                <w:b/>
              </w:rPr>
              <w:t>PUNTI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EA35D6D" w14:textId="77777777" w:rsidR="008F01AE" w:rsidRDefault="001850FA">
            <w:pPr>
              <w:spacing w:before="1"/>
              <w:ind w:left="0" w:right="132" w:hanging="2"/>
            </w:pPr>
            <w:r>
              <w:rPr>
                <w:b/>
              </w:rPr>
              <w:t>MAX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0C441177" w14:textId="77777777" w:rsidR="008F01AE" w:rsidRDefault="0018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PUNTI</w:t>
            </w:r>
          </w:p>
          <w:p w14:paraId="2A5EC73E" w14:textId="77777777" w:rsidR="008F01AE" w:rsidRDefault="001850FA">
            <w:pPr>
              <w:spacing w:before="1"/>
              <w:ind w:left="0" w:right="132" w:hanging="2"/>
            </w:pPr>
            <w:r>
              <w:rPr>
                <w:b/>
                <w:sz w:val="16"/>
                <w:szCs w:val="16"/>
              </w:rPr>
              <w:t>(a cura del candidato)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10E542B" w14:textId="77777777" w:rsidR="008F01AE" w:rsidRDefault="0018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PUNTI</w:t>
            </w:r>
          </w:p>
          <w:p w14:paraId="6DBFA366" w14:textId="77777777" w:rsidR="008F01AE" w:rsidRDefault="001850FA">
            <w:pPr>
              <w:spacing w:before="1"/>
              <w:ind w:left="0" w:right="132" w:hanging="2"/>
            </w:pPr>
            <w:r>
              <w:rPr>
                <w:b/>
                <w:sz w:val="16"/>
                <w:szCs w:val="16"/>
              </w:rPr>
              <w:t>(a cura della Commissione)</w:t>
            </w:r>
          </w:p>
        </w:tc>
      </w:tr>
      <w:tr w:rsidR="008F01AE" w14:paraId="5F6A1AC2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E610D" w14:textId="77777777" w:rsidR="008F01AE" w:rsidRDefault="001850FA">
            <w:pPr>
              <w:ind w:left="0" w:hanging="2"/>
            </w:pPr>
            <w:r>
              <w:t>Diploma</w:t>
            </w:r>
          </w:p>
          <w:p w14:paraId="6AE756F6" w14:textId="77777777" w:rsidR="00BA2E66" w:rsidRDefault="00BA2E66">
            <w:pPr>
              <w:ind w:left="0" w:hanging="2"/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0017F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62ECB" w14:textId="77777777" w:rsidR="008F01AE" w:rsidRDefault="001850FA">
            <w:pPr>
              <w:ind w:left="0" w:hanging="2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DEA6C" w14:textId="77777777" w:rsidR="008F01AE" w:rsidRDefault="008F01AE">
            <w:pPr>
              <w:ind w:left="0" w:hanging="2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738C7" w14:textId="77777777" w:rsidR="008F01AE" w:rsidRDefault="008F01AE">
            <w:pPr>
              <w:ind w:left="0" w:hanging="2"/>
              <w:rPr>
                <w:b/>
              </w:rPr>
            </w:pPr>
          </w:p>
        </w:tc>
      </w:tr>
      <w:tr w:rsidR="008F01AE" w14:paraId="10ADBE37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CAE17" w14:textId="77777777" w:rsidR="00BA2E66" w:rsidRDefault="001850FA">
            <w:pPr>
              <w:ind w:left="0" w:hanging="2"/>
            </w:pPr>
            <w:r>
              <w:t>Laurea V</w:t>
            </w:r>
          </w:p>
          <w:p w14:paraId="049176F9" w14:textId="335E07C4" w:rsidR="008F01AE" w:rsidRDefault="001850FA">
            <w:pPr>
              <w:ind w:left="0" w:hanging="2"/>
            </w:pPr>
            <w:proofErr w:type="gramStart"/>
            <w:r>
              <w:t>.O.</w:t>
            </w:r>
            <w:proofErr w:type="gramEnd"/>
            <w:r>
              <w:t xml:space="preserve"> o Magistrale: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DD08C" w14:textId="77777777" w:rsidR="008F01AE" w:rsidRDefault="008F01AE">
            <w:pPr>
              <w:ind w:left="0" w:hanging="2"/>
            </w:pP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67D7F" w14:textId="77777777" w:rsidR="008F01AE" w:rsidRDefault="001850FA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96DE4" w14:textId="77777777" w:rsidR="008F01AE" w:rsidRDefault="008F01AE">
            <w:pPr>
              <w:ind w:left="0" w:hanging="2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9AE39" w14:textId="77777777" w:rsidR="008F01AE" w:rsidRDefault="008F01AE">
            <w:pPr>
              <w:ind w:left="0" w:hanging="2"/>
              <w:rPr>
                <w:b/>
              </w:rPr>
            </w:pPr>
          </w:p>
        </w:tc>
      </w:tr>
      <w:tr w:rsidR="008F01AE" w14:paraId="12F679A5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700F8" w14:textId="60F7D6F7" w:rsidR="008F01AE" w:rsidRDefault="00BA2E66" w:rsidP="005A650A">
            <w:pPr>
              <w:widowControl w:val="0"/>
              <w:numPr>
                <w:ilvl w:val="0"/>
                <w:numId w:val="2"/>
              </w:numPr>
              <w:tabs>
                <w:tab w:val="left" w:pos="819"/>
              </w:tabs>
              <w:ind w:left="0" w:hanging="2"/>
            </w:pPr>
            <w:r>
              <w:t>C</w:t>
            </w:r>
            <w:r w:rsidR="001850FA">
              <w:t>on votazione ˂ a 100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D24C1" w14:textId="77777777" w:rsidR="008F01AE" w:rsidRDefault="001850FA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7C0ED" w14:textId="77777777" w:rsidR="008F01AE" w:rsidRDefault="008F0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12282" w14:textId="77777777" w:rsidR="008F01AE" w:rsidRDefault="008F01AE">
            <w:pPr>
              <w:ind w:left="0" w:hanging="2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5A9F8" w14:textId="77777777" w:rsidR="008F01AE" w:rsidRDefault="008F01AE">
            <w:pPr>
              <w:ind w:left="0" w:hanging="2"/>
            </w:pPr>
          </w:p>
        </w:tc>
      </w:tr>
      <w:tr w:rsidR="008F01AE" w14:paraId="7B305FD7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56DCF" w14:textId="73E61BE3" w:rsidR="008F01AE" w:rsidRDefault="001850FA" w:rsidP="005A650A">
            <w:pPr>
              <w:widowControl w:val="0"/>
              <w:numPr>
                <w:ilvl w:val="0"/>
                <w:numId w:val="3"/>
              </w:numPr>
              <w:tabs>
                <w:tab w:val="left" w:pos="819"/>
              </w:tabs>
              <w:ind w:left="0" w:hanging="2"/>
            </w:pPr>
            <w:r>
              <w:t>con votazione da 100 a 104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260E3" w14:textId="77777777" w:rsidR="008F01AE" w:rsidRDefault="001850FA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BB145" w14:textId="77777777" w:rsidR="008F01AE" w:rsidRDefault="008F0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5E84" w14:textId="77777777" w:rsidR="008F01AE" w:rsidRDefault="008F01AE">
            <w:pPr>
              <w:ind w:left="0" w:hanging="2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29525" w14:textId="77777777" w:rsidR="008F01AE" w:rsidRDefault="008F01AE">
            <w:pPr>
              <w:ind w:left="0" w:hanging="2"/>
            </w:pPr>
          </w:p>
        </w:tc>
      </w:tr>
      <w:tr w:rsidR="008F01AE" w14:paraId="1EBFF442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9AC2D" w14:textId="44EACA71" w:rsidR="008F01AE" w:rsidRDefault="001850FA" w:rsidP="005A650A">
            <w:pPr>
              <w:widowControl w:val="0"/>
              <w:numPr>
                <w:ilvl w:val="0"/>
                <w:numId w:val="4"/>
              </w:numPr>
              <w:tabs>
                <w:tab w:val="left" w:pos="819"/>
              </w:tabs>
              <w:ind w:left="0" w:hanging="2"/>
            </w:pPr>
            <w:r>
              <w:t>con votazione da 105 a 110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FFF4" w14:textId="77777777" w:rsidR="008F01AE" w:rsidRDefault="001850FA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E2A08" w14:textId="77777777" w:rsidR="008F01AE" w:rsidRDefault="008F0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F2815" w14:textId="77777777" w:rsidR="008F01AE" w:rsidRDefault="008F01AE">
            <w:pPr>
              <w:ind w:left="0" w:hanging="2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189CB" w14:textId="77777777" w:rsidR="008F01AE" w:rsidRDefault="008F01AE">
            <w:pPr>
              <w:ind w:left="0" w:hanging="2"/>
            </w:pPr>
          </w:p>
        </w:tc>
      </w:tr>
      <w:tr w:rsidR="008F01AE" w14:paraId="320B8E1C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A54B4" w14:textId="1DCAACEA" w:rsidR="008F01AE" w:rsidRDefault="001850FA" w:rsidP="005A650A">
            <w:pPr>
              <w:widowControl w:val="0"/>
              <w:numPr>
                <w:ilvl w:val="0"/>
                <w:numId w:val="1"/>
              </w:numPr>
              <w:tabs>
                <w:tab w:val="left" w:pos="819"/>
              </w:tabs>
              <w:ind w:left="0" w:hanging="2"/>
            </w:pPr>
            <w:r>
              <w:t>con votazione di 110 e lode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062BB" w14:textId="77777777" w:rsidR="008F01AE" w:rsidRDefault="001850FA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8804A" w14:textId="77777777" w:rsidR="008F01AE" w:rsidRDefault="008F0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E875A" w14:textId="77777777" w:rsidR="008F01AE" w:rsidRDefault="008F01AE">
            <w:pPr>
              <w:ind w:left="0" w:hanging="2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B53D2" w14:textId="77777777" w:rsidR="008F01AE" w:rsidRDefault="008F01AE">
            <w:pPr>
              <w:ind w:left="0" w:hanging="2"/>
            </w:pPr>
          </w:p>
        </w:tc>
      </w:tr>
      <w:tr w:rsidR="008F01AE" w14:paraId="6F0342B9" w14:textId="77777777">
        <w:trPr>
          <w:trHeight w:val="305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79474" w14:textId="3AF1F171" w:rsidR="008F01AE" w:rsidRDefault="001850FA" w:rsidP="005A650A">
            <w:pPr>
              <w:ind w:left="0" w:hanging="2"/>
            </w:pPr>
            <w:r>
              <w:t xml:space="preserve">Ulteriore laurea </w:t>
            </w:r>
            <w:r w:rsidR="005A650A">
              <w:t>triennale</w:t>
            </w:r>
            <w:r>
              <w:t xml:space="preserve"> o Magistrale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6D62C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31A05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A1759" w14:textId="77777777" w:rsidR="008F01AE" w:rsidRDefault="008F01AE">
            <w:pPr>
              <w:ind w:left="0"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E6988" w14:textId="77777777" w:rsidR="008F01AE" w:rsidRDefault="008F01AE">
            <w:pPr>
              <w:ind w:left="0" w:hanging="2"/>
              <w:jc w:val="center"/>
            </w:pPr>
          </w:p>
        </w:tc>
      </w:tr>
      <w:tr w:rsidR="008F01AE" w14:paraId="36EE171D" w14:textId="77777777">
        <w:trPr>
          <w:trHeight w:val="548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39583" w14:textId="77777777" w:rsidR="008F01AE" w:rsidRDefault="001850FA">
            <w:pPr>
              <w:ind w:left="0" w:hanging="2"/>
            </w:pPr>
            <w:r>
              <w:t>Dottorato di ricerca o specializzazioni biennali post-laurea</w:t>
            </w:r>
          </w:p>
          <w:p w14:paraId="4F2BA86B" w14:textId="77777777" w:rsidR="008F01AE" w:rsidRDefault="001850FA">
            <w:pPr>
              <w:ind w:left="0" w:hanging="2"/>
            </w:pPr>
            <w:r>
              <w:t>afferenti alla tipologia di intervento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8E504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6A39D" w14:textId="77777777" w:rsidR="008F01AE" w:rsidRDefault="001850FA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FC416" w14:textId="77777777" w:rsidR="008F01AE" w:rsidRDefault="008F01AE">
            <w:pPr>
              <w:ind w:left="0"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31D3" w14:textId="77777777" w:rsidR="008F01AE" w:rsidRDefault="008F01AE">
            <w:pPr>
              <w:ind w:left="0" w:hanging="2"/>
              <w:jc w:val="center"/>
            </w:pPr>
          </w:p>
        </w:tc>
      </w:tr>
      <w:tr w:rsidR="008F01AE" w14:paraId="08D791F2" w14:textId="77777777">
        <w:trPr>
          <w:trHeight w:val="548"/>
          <w:jc w:val="center"/>
        </w:trPr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9747F" w14:textId="77777777" w:rsidR="008F01AE" w:rsidRDefault="001850FA">
            <w:pPr>
              <w:ind w:left="0" w:hanging="2"/>
            </w:pPr>
            <w:r>
              <w:t xml:space="preserve">Master e/o corsi di perfezionamento post-laurea annuali </w:t>
            </w:r>
            <w:proofErr w:type="gramStart"/>
            <w:r>
              <w:t>o  biennali</w:t>
            </w:r>
            <w:proofErr w:type="gramEnd"/>
            <w:r>
              <w:t xml:space="preserve"> afferenti alla tipologia di intervento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D0CB6" w14:textId="00E2DDEB" w:rsidR="008F01AE" w:rsidRDefault="005A650A">
            <w:pPr>
              <w:ind w:left="0" w:hanging="2"/>
              <w:jc w:val="center"/>
            </w:pPr>
            <w:proofErr w:type="gramStart"/>
            <w:r>
              <w:t>1( annuale</w:t>
            </w:r>
            <w:proofErr w:type="gramEnd"/>
            <w:r>
              <w:t>)</w:t>
            </w:r>
          </w:p>
          <w:p w14:paraId="0AF7187D" w14:textId="280D5ADD" w:rsidR="005A650A" w:rsidRDefault="005A650A">
            <w:pPr>
              <w:ind w:left="0" w:hanging="2"/>
              <w:jc w:val="center"/>
            </w:pPr>
            <w:r>
              <w:t>2 (biennale)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3198C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7FB29" w14:textId="77777777" w:rsidR="008F01AE" w:rsidRDefault="008F01AE">
            <w:pPr>
              <w:ind w:left="0"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B0B91" w14:textId="77777777" w:rsidR="008F01AE" w:rsidRDefault="008F01AE">
            <w:pPr>
              <w:ind w:left="0" w:hanging="2"/>
              <w:jc w:val="center"/>
            </w:pPr>
          </w:p>
        </w:tc>
      </w:tr>
      <w:tr w:rsidR="008F01AE" w14:paraId="3498F953" w14:textId="77777777">
        <w:trPr>
          <w:trHeight w:val="365"/>
          <w:jc w:val="center"/>
        </w:trPr>
        <w:tc>
          <w:tcPr>
            <w:tcW w:w="7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6A357" w14:textId="77777777" w:rsidR="008F01AE" w:rsidRDefault="001850FA">
            <w:pPr>
              <w:tabs>
                <w:tab w:val="left" w:pos="3387"/>
                <w:tab w:val="right" w:pos="8070"/>
              </w:tabs>
              <w:ind w:left="0" w:right="-57" w:hanging="2"/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          TOTALE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523D0" w14:textId="77777777" w:rsidR="008F01AE" w:rsidRDefault="001850FA">
            <w:pPr>
              <w:ind w:left="0" w:hanging="2"/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BA8EB" w14:textId="77777777" w:rsidR="008F01AE" w:rsidRDefault="008F01AE">
            <w:pPr>
              <w:ind w:left="0" w:hanging="2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C2EB8" w14:textId="77777777" w:rsidR="008F01AE" w:rsidRDefault="008F01AE">
            <w:pPr>
              <w:ind w:left="0" w:hanging="2"/>
              <w:jc w:val="center"/>
              <w:rPr>
                <w:b/>
              </w:rPr>
            </w:pPr>
          </w:p>
        </w:tc>
      </w:tr>
    </w:tbl>
    <w:p w14:paraId="6DB15621" w14:textId="77777777" w:rsidR="008F01AE" w:rsidRDefault="008F01AE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p w14:paraId="09A76EEE" w14:textId="77777777" w:rsidR="005A650A" w:rsidRDefault="005A650A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p w14:paraId="6EB73347" w14:textId="77777777" w:rsidR="005A650A" w:rsidRDefault="005A650A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p w14:paraId="2C297C0C" w14:textId="77777777" w:rsidR="005A650A" w:rsidRDefault="005A650A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p w14:paraId="69D3669B" w14:textId="77777777" w:rsidR="005A650A" w:rsidRDefault="005A650A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p w14:paraId="1A908261" w14:textId="77777777" w:rsidR="005A650A" w:rsidRDefault="005A650A" w:rsidP="00BA2E66">
      <w:pPr>
        <w:spacing w:before="177"/>
        <w:ind w:leftChars="0" w:left="0" w:firstLineChars="0" w:firstLine="0"/>
        <w:rPr>
          <w:b/>
          <w:i/>
          <w:sz w:val="24"/>
          <w:szCs w:val="24"/>
        </w:rPr>
      </w:pPr>
    </w:p>
    <w:tbl>
      <w:tblPr>
        <w:tblStyle w:val="a1"/>
        <w:tblW w:w="1055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270"/>
        <w:gridCol w:w="850"/>
        <w:gridCol w:w="1134"/>
        <w:gridCol w:w="1134"/>
        <w:gridCol w:w="1163"/>
      </w:tblGrid>
      <w:tr w:rsidR="008F01AE" w14:paraId="3DEBAFCE" w14:textId="77777777">
        <w:trPr>
          <w:trHeight w:val="235"/>
          <w:jc w:val="center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7421A63" w14:textId="77777777" w:rsidR="008F01AE" w:rsidRDefault="001850FA">
            <w:pPr>
              <w:ind w:left="0" w:hanging="2"/>
            </w:pPr>
            <w:r>
              <w:rPr>
                <w:b/>
              </w:rPr>
              <w:t>TITOLI PROFESSIONALI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DFB1F1B" w14:textId="77777777" w:rsidR="008F01AE" w:rsidRDefault="001850FA">
            <w:pPr>
              <w:ind w:left="0" w:hanging="2"/>
            </w:pPr>
            <w:r>
              <w:rPr>
                <w:b/>
              </w:rPr>
              <w:t>PUNTI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35E5322A" w14:textId="77777777" w:rsidR="008F01AE" w:rsidRDefault="001850FA">
            <w:pPr>
              <w:ind w:left="0" w:hanging="2"/>
            </w:pPr>
            <w:r>
              <w:rPr>
                <w:b/>
              </w:rPr>
              <w:t>MAX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34C2498E" w14:textId="77777777" w:rsidR="008F01AE" w:rsidRDefault="0018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PUNTI</w:t>
            </w:r>
          </w:p>
          <w:p w14:paraId="1C8C8D54" w14:textId="77777777" w:rsidR="008F01AE" w:rsidRDefault="001850FA">
            <w:pPr>
              <w:ind w:left="0" w:hanging="2"/>
            </w:pPr>
            <w:r>
              <w:rPr>
                <w:b/>
                <w:sz w:val="16"/>
                <w:szCs w:val="16"/>
              </w:rPr>
              <w:t>(a cura del candidato)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57168098" w14:textId="77777777" w:rsidR="008F01AE" w:rsidRDefault="0018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PUNTI</w:t>
            </w:r>
          </w:p>
          <w:p w14:paraId="15502016" w14:textId="77777777" w:rsidR="008F01AE" w:rsidRDefault="001850FA">
            <w:pPr>
              <w:ind w:left="0" w:hanging="2"/>
            </w:pPr>
            <w:r>
              <w:rPr>
                <w:b/>
                <w:sz w:val="16"/>
                <w:szCs w:val="16"/>
              </w:rPr>
              <w:t>(a cura della Commissione)</w:t>
            </w:r>
          </w:p>
        </w:tc>
      </w:tr>
      <w:tr w:rsidR="008F01AE" w14:paraId="0CD2493A" w14:textId="77777777">
        <w:trPr>
          <w:trHeight w:val="709"/>
          <w:jc w:val="center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3413" w14:textId="77777777" w:rsidR="008F01AE" w:rsidRDefault="001850FA">
            <w:pPr>
              <w:ind w:left="0" w:hanging="2"/>
            </w:pPr>
            <w:r>
              <w:t>Precedenti esperienze in PON\POR\MIUR in qualità di esperto\tutor\ referente per la valutazione\supporto operative</w:t>
            </w:r>
          </w:p>
          <w:p w14:paraId="230E8642" w14:textId="77777777" w:rsidR="008F01AE" w:rsidRDefault="001850FA">
            <w:pPr>
              <w:ind w:left="0" w:hanging="2"/>
            </w:pPr>
            <w:r>
              <w:t>(si valutano al max 10 esperienze)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16525" w14:textId="77777777" w:rsidR="008F01AE" w:rsidRDefault="008F01AE">
            <w:pPr>
              <w:ind w:left="0" w:hanging="2"/>
              <w:rPr>
                <w:b/>
              </w:rPr>
            </w:pPr>
          </w:p>
          <w:p w14:paraId="0AD22E1C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B0C7" w14:textId="77777777" w:rsidR="008F01AE" w:rsidRDefault="008F01AE">
            <w:pPr>
              <w:ind w:left="0" w:hanging="2"/>
              <w:rPr>
                <w:b/>
              </w:rPr>
            </w:pPr>
          </w:p>
          <w:p w14:paraId="726D9C81" w14:textId="77777777" w:rsidR="008F01AE" w:rsidRDefault="001850FA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9F560" w14:textId="77777777" w:rsidR="008F01AE" w:rsidRDefault="008F01AE">
            <w:pPr>
              <w:ind w:left="0" w:hanging="2"/>
              <w:rPr>
                <w:b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74F18" w14:textId="77777777" w:rsidR="008F01AE" w:rsidRDefault="008F01AE">
            <w:pPr>
              <w:ind w:left="0" w:hanging="2"/>
              <w:rPr>
                <w:b/>
              </w:rPr>
            </w:pPr>
          </w:p>
        </w:tc>
      </w:tr>
      <w:tr w:rsidR="008F01AE" w14:paraId="070AC20E" w14:textId="77777777">
        <w:trPr>
          <w:trHeight w:val="469"/>
          <w:jc w:val="center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FF30F" w14:textId="77777777" w:rsidR="008F01AE" w:rsidRDefault="001850FA">
            <w:pPr>
              <w:ind w:left="0" w:hanging="2"/>
            </w:pPr>
            <w:r>
              <w:t>Precedenti esperienze in gruppi di lavoro progetti PNRR</w:t>
            </w:r>
          </w:p>
          <w:p w14:paraId="682C811B" w14:textId="77777777" w:rsidR="008F01AE" w:rsidRDefault="001850FA">
            <w:pPr>
              <w:ind w:left="0" w:hanging="2"/>
            </w:pPr>
            <w:r>
              <w:t xml:space="preserve">(si valutano al max 10 esperienze)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1CFFD" w14:textId="77777777" w:rsidR="008F01AE" w:rsidRDefault="001850FA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4D4F5" w14:textId="77777777" w:rsidR="008F01AE" w:rsidRDefault="001850FA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A8FBF" w14:textId="77777777" w:rsidR="008F01AE" w:rsidRDefault="008F01AE">
            <w:pPr>
              <w:ind w:left="0" w:hanging="2"/>
              <w:jc w:val="center"/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97CF0" w14:textId="77777777" w:rsidR="008F01AE" w:rsidRDefault="008F01AE">
            <w:pPr>
              <w:ind w:left="0" w:hanging="2"/>
              <w:jc w:val="center"/>
            </w:pPr>
          </w:p>
        </w:tc>
      </w:tr>
      <w:tr w:rsidR="008F01AE" w14:paraId="65A337AB" w14:textId="77777777">
        <w:trPr>
          <w:trHeight w:val="469"/>
          <w:jc w:val="center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355C6" w14:textId="446228C6" w:rsidR="008F01AE" w:rsidRDefault="001850FA">
            <w:pPr>
              <w:ind w:left="0" w:hanging="2"/>
            </w:pPr>
            <w:r>
              <w:t>Esperienza di figura di sistema nella scuola (ad es. Collaboratore del DS, Funzione Strumentale, Responsabile di plesso, Referente\Re</w:t>
            </w:r>
            <w:r w:rsidR="00BA2E66">
              <w:t>s</w:t>
            </w:r>
            <w:r>
              <w:t xml:space="preserve">ponsabile di progetti o laboratori, membro del NIV, del C.I., Team </w:t>
            </w:r>
            <w:proofErr w:type="gramStart"/>
            <w:r>
              <w:t>digitale, ….</w:t>
            </w:r>
            <w:proofErr w:type="gramEnd"/>
            <w:r>
              <w:t>)</w:t>
            </w:r>
          </w:p>
          <w:p w14:paraId="5ABE6763" w14:textId="77777777" w:rsidR="008F01AE" w:rsidRDefault="001850FA">
            <w:pPr>
              <w:ind w:left="0" w:hanging="2"/>
            </w:pPr>
            <w:r>
              <w:t>(si valutano al max 10 esperienze)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11C27" w14:textId="77777777" w:rsidR="008F01AE" w:rsidRDefault="001850FA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1E02E" w14:textId="77777777" w:rsidR="008F01AE" w:rsidRDefault="001850FA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220A5" w14:textId="77777777" w:rsidR="008F01AE" w:rsidRDefault="008F01AE">
            <w:pPr>
              <w:ind w:left="0" w:hanging="2"/>
              <w:jc w:val="center"/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B5546" w14:textId="77777777" w:rsidR="008F01AE" w:rsidRDefault="008F01AE">
            <w:pPr>
              <w:ind w:left="0" w:hanging="2"/>
              <w:jc w:val="center"/>
            </w:pPr>
          </w:p>
        </w:tc>
      </w:tr>
      <w:tr w:rsidR="008F01AE" w14:paraId="537DA1A2" w14:textId="77777777">
        <w:trPr>
          <w:trHeight w:val="328"/>
          <w:jc w:val="center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B81C6" w14:textId="77777777" w:rsidR="008F01AE" w:rsidRDefault="001850FA">
            <w:pPr>
              <w:ind w:left="0" w:hanging="2"/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      TOTALE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E5CEE" w14:textId="77777777" w:rsidR="008F01AE" w:rsidRDefault="001850FA">
            <w:pPr>
              <w:ind w:left="0" w:hanging="2"/>
              <w:jc w:val="center"/>
            </w:pPr>
            <w:r>
              <w:rPr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FBB53" w14:textId="77777777" w:rsidR="008F01AE" w:rsidRDefault="008F01AE">
            <w:pPr>
              <w:ind w:left="0" w:hanging="2"/>
              <w:jc w:val="center"/>
              <w:rPr>
                <w:b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24714" w14:textId="77777777" w:rsidR="008F01AE" w:rsidRDefault="008F01AE">
            <w:pPr>
              <w:ind w:left="0" w:hanging="2"/>
              <w:jc w:val="center"/>
              <w:rPr>
                <w:b/>
              </w:rPr>
            </w:pPr>
          </w:p>
        </w:tc>
      </w:tr>
    </w:tbl>
    <w:p w14:paraId="15AE95C0" w14:textId="77777777" w:rsidR="008F01AE" w:rsidRDefault="008F01AE">
      <w:pPr>
        <w:ind w:left="0" w:hanging="2"/>
        <w:rPr>
          <w:b/>
          <w:i/>
          <w:sz w:val="24"/>
          <w:szCs w:val="24"/>
        </w:rPr>
      </w:pPr>
    </w:p>
    <w:p w14:paraId="07CFA2E2" w14:textId="77777777" w:rsidR="005A650A" w:rsidRDefault="005A650A">
      <w:pPr>
        <w:ind w:left="0" w:hanging="2"/>
        <w:rPr>
          <w:b/>
          <w:i/>
          <w:sz w:val="24"/>
          <w:szCs w:val="24"/>
        </w:rPr>
      </w:pPr>
    </w:p>
    <w:p w14:paraId="2CC13AA2" w14:textId="77777777" w:rsidR="005A650A" w:rsidRDefault="005A650A">
      <w:pPr>
        <w:ind w:left="0" w:hanging="2"/>
        <w:rPr>
          <w:b/>
          <w:i/>
          <w:sz w:val="24"/>
          <w:szCs w:val="24"/>
        </w:rPr>
      </w:pPr>
    </w:p>
    <w:p w14:paraId="0882A94B" w14:textId="77777777" w:rsidR="005A650A" w:rsidRDefault="005A650A">
      <w:pPr>
        <w:ind w:left="0" w:hanging="2"/>
        <w:rPr>
          <w:b/>
          <w:i/>
          <w:sz w:val="24"/>
          <w:szCs w:val="24"/>
        </w:rPr>
      </w:pPr>
    </w:p>
    <w:p w14:paraId="65B3AEAE" w14:textId="77777777" w:rsidR="008F01AE" w:rsidRDefault="001850FA">
      <w:pPr>
        <w:ind w:left="0" w:hanging="2"/>
      </w:pPr>
      <w:r>
        <w:rPr>
          <w:sz w:val="24"/>
          <w:szCs w:val="24"/>
        </w:rPr>
        <w:t>Data__________________________</w:t>
      </w:r>
    </w:p>
    <w:p w14:paraId="39413170" w14:textId="78E7FEDD" w:rsidR="008F01AE" w:rsidRDefault="00F7285F">
      <w:pPr>
        <w:ind w:left="0" w:hanging="2"/>
      </w:pP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 w:rsidR="001850FA">
        <w:rPr>
          <w:sz w:val="24"/>
          <w:szCs w:val="24"/>
        </w:rPr>
        <w:t>FIRMA</w:t>
      </w:r>
    </w:p>
    <w:p w14:paraId="15126291" w14:textId="77777777" w:rsidR="008F01AE" w:rsidRDefault="008F01AE">
      <w:pPr>
        <w:ind w:left="0" w:hanging="2"/>
        <w:rPr>
          <w:sz w:val="24"/>
          <w:szCs w:val="24"/>
        </w:rPr>
      </w:pPr>
    </w:p>
    <w:p w14:paraId="7D5C1616" w14:textId="77777777" w:rsidR="008F01AE" w:rsidRDefault="001850FA">
      <w:pPr>
        <w:ind w:left="0" w:hanging="2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sectPr w:rsidR="008F01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9" w:right="851" w:bottom="295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620C8" w14:textId="77777777" w:rsidR="001850FA" w:rsidRDefault="001850FA">
      <w:pPr>
        <w:spacing w:line="240" w:lineRule="auto"/>
        <w:ind w:left="0" w:hanging="2"/>
      </w:pPr>
      <w:r>
        <w:separator/>
      </w:r>
    </w:p>
  </w:endnote>
  <w:endnote w:type="continuationSeparator" w:id="0">
    <w:p w14:paraId="2DDAC380" w14:textId="77777777" w:rsidR="001850FA" w:rsidRDefault="001850F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7EBD49A-4BF0-4AE7-A43A-EA8E8A49DC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C7753F-48A8-4CBD-97AD-3A9CB35F8AE1}"/>
    <w:embedBold r:id="rId3" w:fontKey="{13FC1C07-81F6-4D33-8720-4965AE39536F}"/>
    <w:embedItalic r:id="rId4" w:fontKey="{41B769FD-2471-4378-8D58-613910937DC4}"/>
    <w:embedBoldItalic r:id="rId5" w:fontKey="{169FEA6E-10FF-4470-B960-5D51B5952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6" w:fontKey="{7F2985ED-5C76-46D8-B338-114F8BCB9812}"/>
    <w:embedItalic r:id="rId7" w:fontKey="{151367B0-8BC0-43C0-AF52-505C1EE82D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AE7D582-63B9-4F25-AD84-129D115295E6}"/>
    <w:embedItalic r:id="rId9" w:fontKey="{F57F3F04-8AA4-44B7-A0B8-29D5045C65EE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English111 Adagio BT">
    <w:altName w:val="Calibri"/>
    <w:charset w:val="00"/>
    <w:family w:val="auto"/>
    <w:pitch w:val="default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E791DE-C637-453D-A8DF-9CFDBCC25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ACED5" w14:textId="77777777" w:rsidR="006E7E54" w:rsidRDefault="006E7E5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5EB9E" w14:textId="77777777" w:rsidR="008F01AE" w:rsidRDefault="001850FA">
    <w:pPr>
      <w:ind w:left="0" w:hanging="2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6E7E54"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524B1AD8" wp14:editId="2651AD28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66CA575" wp14:editId="31144FBF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3442ED8" wp14:editId="19C61A38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5FE892A9" wp14:editId="784F3FB3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34B9BDC" wp14:editId="56A6F4B4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4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5E06768E" wp14:editId="38FF0545">
          <wp:simplePos x="0" y="0"/>
          <wp:positionH relativeFrom="column">
            <wp:posOffset>-536574</wp:posOffset>
          </wp:positionH>
          <wp:positionV relativeFrom="paragraph">
            <wp:posOffset>148590</wp:posOffset>
          </wp:positionV>
          <wp:extent cx="7197725" cy="405130"/>
          <wp:effectExtent l="0" t="0" r="0" b="0"/>
          <wp:wrapNone/>
          <wp:docPr id="102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2A7A002F" wp14:editId="2565D5EE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2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4ECCD08B" wp14:editId="22695078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2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hidden="0" allowOverlap="1" wp14:anchorId="3D40DB9E" wp14:editId="7C3615EF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hidden="0" allowOverlap="1" wp14:anchorId="41F47459" wp14:editId="5A20645B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8480" behindDoc="1" locked="0" layoutInCell="1" hidden="0" allowOverlap="1" wp14:anchorId="27B6D1B9" wp14:editId="2B9877CE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7725" cy="405130"/>
          <wp:effectExtent l="0" t="0" r="0" b="0"/>
          <wp:wrapNone/>
          <wp:docPr id="10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35" t="-404" r="-35" b="34274"/>
                  <a:stretch>
                    <a:fillRect/>
                  </a:stretch>
                </pic:blipFill>
                <pic:spPr>
                  <a:xfrm>
                    <a:off x="0" y="0"/>
                    <a:ext cx="7197725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7CAB6C" w14:textId="77777777" w:rsidR="008F01AE" w:rsidRDefault="008F01AE">
    <w:pPr>
      <w:ind w:left="0" w:hanging="2"/>
      <w:rPr>
        <w:rFonts w:ascii="Times New Roman" w:eastAsia="Times New Roman" w:hAnsi="Times New Roman" w:cs="Times New Roman"/>
        <w:sz w:val="24"/>
        <w:szCs w:val="24"/>
      </w:rPr>
    </w:pPr>
  </w:p>
  <w:p w14:paraId="53C9095A" w14:textId="77777777" w:rsidR="008F01AE" w:rsidRDefault="008F01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smallCaps/>
        <w:color w:val="5B9BD5"/>
        <w:sz w:val="24"/>
        <w:szCs w:val="24"/>
      </w:rPr>
    </w:pPr>
  </w:p>
  <w:p w14:paraId="6278B319" w14:textId="77777777" w:rsidR="008F01AE" w:rsidRDefault="008F01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smallCaps/>
        <w:color w:val="5B9BD5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E4484" w14:textId="77777777" w:rsidR="008F01AE" w:rsidRDefault="008F01AE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DAE29" w14:textId="77777777" w:rsidR="001850FA" w:rsidRDefault="001850FA">
      <w:pPr>
        <w:spacing w:line="240" w:lineRule="auto"/>
        <w:ind w:left="0" w:hanging="2"/>
      </w:pPr>
      <w:r>
        <w:separator/>
      </w:r>
    </w:p>
  </w:footnote>
  <w:footnote w:type="continuationSeparator" w:id="0">
    <w:p w14:paraId="10FB222D" w14:textId="77777777" w:rsidR="001850FA" w:rsidRDefault="001850F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326C2" w14:textId="77777777" w:rsidR="006E7E54" w:rsidRDefault="006E7E5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680D6" w14:textId="77777777" w:rsidR="008F01AE" w:rsidRDefault="008F01AE">
    <w:pPr>
      <w:widowControl w:val="0"/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</w:pBdr>
      <w:ind w:left="0" w:hanging="2"/>
      <w:rPr>
        <w:rFonts w:ascii="Times New Roman" w:eastAsia="Times New Roman" w:hAnsi="Times New Roman" w:cs="Times New Roman"/>
        <w:b/>
        <w:color w:val="00206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C9C4A" w14:textId="685BD6D6" w:rsidR="008F01AE" w:rsidRDefault="001850FA" w:rsidP="006E7E54">
    <w:pPr>
      <w:keepNext/>
      <w:spacing w:line="259" w:lineRule="auto"/>
      <w:ind w:left="2" w:hanging="4"/>
      <w:jc w:val="center"/>
      <w:rPr>
        <w:rFonts w:ascii="English111 Adagio BT" w:eastAsia="English111 Adagio BT" w:hAnsi="English111 Adagio BT" w:cs="English111 Adagio BT"/>
        <w:sz w:val="36"/>
        <w:szCs w:val="36"/>
      </w:rPr>
    </w:pPr>
    <w:bookmarkStart w:id="0" w:name="_heading=h.2et92p0" w:colFirst="0" w:colLast="0"/>
    <w:bookmarkEnd w:id="0"/>
    <w:r>
      <w:rPr>
        <w:rFonts w:ascii="English111 Adagio BT" w:eastAsia="English111 Adagio BT" w:hAnsi="English111 Adagio BT" w:cs="English111 Adagio BT"/>
        <w:noProof/>
        <w:sz w:val="36"/>
        <w:szCs w:val="36"/>
      </w:rPr>
      <w:drawing>
        <wp:inline distT="0" distB="0" distL="0" distR="0" wp14:anchorId="1338EC43" wp14:editId="09CC7254">
          <wp:extent cx="6119820" cy="1054100"/>
          <wp:effectExtent l="0" t="0" r="0" b="0"/>
          <wp:docPr id="10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-970" b="58963"/>
                  <a:stretch>
                    <a:fillRect/>
                  </a:stretch>
                </pic:blipFill>
                <pic:spPr>
                  <a:xfrm>
                    <a:off x="0" y="0"/>
                    <a:ext cx="611982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FB0860" w14:textId="77777777" w:rsidR="006E7E54" w:rsidRDefault="006E7E54" w:rsidP="006E7E54">
    <w:pPr>
      <w:pStyle w:val="Intestazione1"/>
      <w:pBdr>
        <w:bottom w:val="thickThinSmallGap" w:sz="24" w:space="1" w:color="622423"/>
      </w:pBdr>
      <w:ind w:hanging="2"/>
      <w:jc w:val="center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ISTITUTO COMPRENSIVO STATALE N. 2 “BINNA – DALMASSO”</w:t>
    </w:r>
  </w:p>
  <w:p w14:paraId="027D2E9C" w14:textId="77777777" w:rsidR="006E7E54" w:rsidRDefault="006E7E54" w:rsidP="006E7E54">
    <w:pPr>
      <w:pStyle w:val="Intestazione1"/>
    </w:pPr>
  </w:p>
  <w:p w14:paraId="1771C116" w14:textId="77777777" w:rsidR="006E7E54" w:rsidRDefault="006E7E54" w:rsidP="006E7E54">
    <w:pPr>
      <w:autoSpaceDE w:val="0"/>
      <w:autoSpaceDN w:val="0"/>
      <w:adjustRightInd w:val="0"/>
      <w:ind w:leftChars="0" w:left="0" w:firstLineChars="0" w:firstLine="0"/>
      <w:rPr>
        <w:rFonts w:ascii="TimesNewRomanPS-BoldMT" w:hAnsi="TimesNewRomanPS-BoldMT" w:cs="TimesNewRomanPS-BoldMT"/>
        <w:b/>
        <w:bCs/>
        <w:color w:val="00000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D9D090C" wp14:editId="3C7115FC">
          <wp:simplePos x="0" y="0"/>
          <wp:positionH relativeFrom="margin">
            <wp:posOffset>5318760</wp:posOffset>
          </wp:positionH>
          <wp:positionV relativeFrom="paragraph">
            <wp:posOffset>167640</wp:posOffset>
          </wp:positionV>
          <wp:extent cx="952500" cy="790575"/>
          <wp:effectExtent l="0" t="0" r="0" b="9525"/>
          <wp:wrapSquare wrapText="bothSides"/>
          <wp:docPr id="550548507" name="Immagine 550548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59652B81" wp14:editId="1942CE3B">
          <wp:simplePos x="0" y="0"/>
          <wp:positionH relativeFrom="column">
            <wp:posOffset>-72390</wp:posOffset>
          </wp:positionH>
          <wp:positionV relativeFrom="paragraph">
            <wp:posOffset>79375</wp:posOffset>
          </wp:positionV>
          <wp:extent cx="571500" cy="61912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091522" w14:textId="77777777" w:rsidR="006E7E54" w:rsidRDefault="006E7E54" w:rsidP="006E7E54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00"/>
      </w:rPr>
    </w:pPr>
    <w:r>
      <w:rPr>
        <w:rFonts w:ascii="TimesNewRomanPSMT" w:hAnsi="TimesNewRomanPSMT" w:cs="TimesNewRomanPSMT"/>
        <w:color w:val="000000"/>
      </w:rPr>
      <w:t xml:space="preserve">Via Bechi Luserna, 08015 MACOMER - tel. 0785/70081 </w:t>
    </w:r>
  </w:p>
  <w:p w14:paraId="317C5CF2" w14:textId="77777777" w:rsidR="006E7E54" w:rsidRDefault="006E7E54" w:rsidP="006E7E54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00"/>
      </w:rPr>
    </w:pPr>
    <w:r>
      <w:rPr>
        <w:rFonts w:ascii="TimesNewRomanPSMT" w:hAnsi="TimesNewRomanPSMT" w:cs="TimesNewRomanPSMT"/>
        <w:color w:val="000000"/>
      </w:rPr>
      <w:t xml:space="preserve">C. F. 93036600919 - Codice IPA: </w:t>
    </w:r>
    <w:r w:rsidRPr="00D877D6">
      <w:rPr>
        <w:rFonts w:ascii="TimesNewRomanPSMT" w:hAnsi="TimesNewRomanPSMT" w:cs="TimesNewRomanPSMT"/>
        <w:color w:val="000000"/>
      </w:rPr>
      <w:t>istsc_nuic86700g</w:t>
    </w:r>
    <w:r>
      <w:rPr>
        <w:rFonts w:ascii="TimesNewRomanPSMT" w:hAnsi="TimesNewRomanPSMT" w:cs="TimesNewRomanPSMT"/>
        <w:color w:val="000000"/>
      </w:rPr>
      <w:t xml:space="preserve"> </w:t>
    </w:r>
  </w:p>
  <w:p w14:paraId="0B066E1C" w14:textId="77777777" w:rsidR="006E7E54" w:rsidRDefault="006E7E54" w:rsidP="006E7E54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FF"/>
      </w:rPr>
    </w:pPr>
    <w:r>
      <w:rPr>
        <w:rFonts w:ascii="TimesNewRomanPSMT" w:hAnsi="TimesNewRomanPSMT" w:cs="TimesNewRomanPSMT"/>
        <w:color w:val="00000A"/>
      </w:rPr>
      <w:t xml:space="preserve">e-mail: nuic86700g@istruzione.it - PEC: </w:t>
    </w:r>
    <w:r>
      <w:rPr>
        <w:rFonts w:ascii="TimesNewRomanPSMT" w:hAnsi="TimesNewRomanPSMT" w:cs="TimesNewRomanPSMT"/>
        <w:color w:val="0000FF"/>
      </w:rPr>
      <w:t>nuic86700g@pec.istruzione.it</w:t>
    </w:r>
  </w:p>
  <w:p w14:paraId="18039F18" w14:textId="418402FF" w:rsidR="006E7E54" w:rsidRPr="006E7E54" w:rsidRDefault="00F7285F" w:rsidP="006E7E54">
    <w:pPr>
      <w:ind w:left="0" w:hanging="2"/>
      <w:jc w:val="center"/>
      <w:rPr>
        <w:rFonts w:ascii="TimesNewRomanPSMT" w:hAnsi="TimesNewRomanPSMT" w:cs="TimesNewRomanPSMT"/>
        <w:color w:val="0000FF"/>
      </w:rPr>
    </w:pPr>
    <w:hyperlink r:id="rId4" w:history="1">
      <w:r w:rsidR="006E7E54" w:rsidRPr="00A500D2">
        <w:rPr>
          <w:rStyle w:val="Collegamentoipertestuale"/>
          <w:rFonts w:ascii="TimesNewRomanPSMT" w:hAnsi="TimesNewRomanPSMT" w:cs="TimesNewRomanPSMT"/>
        </w:rPr>
        <w:t>www.binnadalmasso.edu.it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131479"/>
    <w:multiLevelType w:val="multilevel"/>
    <w:tmpl w:val="27380D08"/>
    <w:lvl w:ilvl="0">
      <w:numFmt w:val="bullet"/>
      <w:lvlText w:val="●"/>
      <w:lvlJc w:val="left"/>
      <w:pPr>
        <w:ind w:left="818" w:hanging="348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FAD3DC8"/>
    <w:multiLevelType w:val="multilevel"/>
    <w:tmpl w:val="C804DDB0"/>
    <w:lvl w:ilvl="0">
      <w:numFmt w:val="bullet"/>
      <w:lvlText w:val="●"/>
      <w:lvlJc w:val="left"/>
      <w:pPr>
        <w:ind w:left="818" w:hanging="348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BE15B9D"/>
    <w:multiLevelType w:val="multilevel"/>
    <w:tmpl w:val="CF9C4434"/>
    <w:lvl w:ilvl="0">
      <w:numFmt w:val="bullet"/>
      <w:lvlText w:val="●"/>
      <w:lvlJc w:val="left"/>
      <w:pPr>
        <w:ind w:left="818" w:hanging="348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57E383B"/>
    <w:multiLevelType w:val="multilevel"/>
    <w:tmpl w:val="FE0A7604"/>
    <w:lvl w:ilvl="0">
      <w:numFmt w:val="bullet"/>
      <w:lvlText w:val="●"/>
      <w:lvlJc w:val="left"/>
      <w:pPr>
        <w:ind w:left="818" w:hanging="348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1291599">
    <w:abstractNumId w:val="2"/>
  </w:num>
  <w:num w:numId="2" w16cid:durableId="1564099546">
    <w:abstractNumId w:val="1"/>
  </w:num>
  <w:num w:numId="3" w16cid:durableId="1494686620">
    <w:abstractNumId w:val="3"/>
  </w:num>
  <w:num w:numId="4" w16cid:durableId="3096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1AE"/>
    <w:rsid w:val="001850FA"/>
    <w:rsid w:val="003B7278"/>
    <w:rsid w:val="003D5E6F"/>
    <w:rsid w:val="005A650A"/>
    <w:rsid w:val="006B05DB"/>
    <w:rsid w:val="006E7E54"/>
    <w:rsid w:val="008F01AE"/>
    <w:rsid w:val="00923BA1"/>
    <w:rsid w:val="00992913"/>
    <w:rsid w:val="009959B0"/>
    <w:rsid w:val="00BA2E66"/>
    <w:rsid w:val="00DB4809"/>
    <w:rsid w:val="00DC66CA"/>
    <w:rsid w:val="00F7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D3B5E"/>
  <w15:docId w15:val="{56A79110-9D4F-42E4-8C55-E60311FE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WW8Num1z0">
    <w:name w:val="WW8Num1z0"/>
    <w:rPr>
      <w:rFonts w:ascii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2z0">
    <w:name w:val="WW8Num2z0"/>
    <w:rPr>
      <w:rFonts w:ascii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3z0">
    <w:name w:val="WW8Num3z0"/>
    <w:rPr>
      <w:rFonts w:ascii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4z0">
    <w:name w:val="WW8Num4z0"/>
    <w:rPr>
      <w:rFonts w:ascii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5z0">
    <w:name w:val="WW8Num5z0"/>
    <w:rPr>
      <w:rFonts w:ascii="Symbol" w:eastAsia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ArticoloCarattere">
    <w:name w:val="Articolo Carattere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ollegamentoInternet">
    <w:name w:val="Collegamento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rPr>
      <w:sz w:val="24"/>
      <w:szCs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Titolo11">
    <w:name w:val="Titolo 11"/>
    <w:basedOn w:val="Normale"/>
    <w:pPr>
      <w:ind w:left="4276" w:right="4278" w:firstLine="0"/>
      <w:jc w:val="center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pPr>
      <w:spacing w:before="33"/>
      <w:ind w:left="921" w:right="208" w:hanging="348"/>
    </w:pPr>
  </w:style>
  <w:style w:type="paragraph" w:customStyle="1" w:styleId="TableParagraph">
    <w:name w:val="Table Paragraph"/>
    <w:basedOn w:val="Normale"/>
  </w:style>
  <w:style w:type="paragraph" w:customStyle="1" w:styleId="Contenutotabella">
    <w:name w:val="Contenuto tabella"/>
    <w:basedOn w:val="Normale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Articolo">
    <w:name w:val="Articolo"/>
    <w:basedOn w:val="Normale"/>
    <w:pPr>
      <w:suppressAutoHyphens/>
      <w:spacing w:after="120"/>
      <w:contextualSpacing/>
      <w:jc w:val="center"/>
      <w:textAlignment w:val="center"/>
    </w:pPr>
    <w:rPr>
      <w:rFonts w:eastAsia="Times New Roman"/>
      <w:b/>
      <w:bCs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LO-normal">
    <w:name w:val="LO-normal"/>
    <w:pPr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E7E54"/>
    <w:rPr>
      <w:color w:val="0000FF" w:themeColor="hyperlink"/>
      <w:u w:val="single"/>
    </w:rPr>
  </w:style>
  <w:style w:type="paragraph" w:customStyle="1" w:styleId="Intestazione1">
    <w:name w:val="Intestazione1"/>
    <w:basedOn w:val="Normale"/>
    <w:rsid w:val="006E7E54"/>
    <w:pPr>
      <w:tabs>
        <w:tab w:val="center" w:pos="4819"/>
        <w:tab w:val="right" w:pos="9638"/>
      </w:tabs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Lucida Sans"/>
      <w:kern w:val="2"/>
      <w:position w:val="0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binnadalmasso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+gxJMhnRolXXdQo11YpaCZDaJA==">CgMxLjAyCGguZ2pkZ3hzMgloLjJldDkycDA4AHIhMU5kd2piVlU0SlY5TmdYQm1CNFdKT093eDVMMzBzMGFy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Simonetta Fadda</cp:lastModifiedBy>
  <cp:revision>2</cp:revision>
  <dcterms:created xsi:type="dcterms:W3CDTF">2024-08-23T11:10:00Z</dcterms:created>
  <dcterms:modified xsi:type="dcterms:W3CDTF">2024-08-23T11:10:00Z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2019</vt:lpwstr>
  </property>
  <property fmtid="{D5CDD505-2E9C-101B-9397-08002B2CF9AE}" pid="4" name="HyperlinksChanged">
    <vt:bool>false</vt:bool>
  </property>
  <property fmtid="{D5CDD505-2E9C-101B-9397-08002B2CF9AE}" pid="5" name="LastSaved">
    <vt:filetime>2022-10-17T00:00:00Z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