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33B91" w14:textId="77777777" w:rsidR="007B7873" w:rsidRDefault="00C35C4C">
      <w:r>
        <w:t xml:space="preserve">Calendario somministrazione prove INVALSI Primaria a. s. 2023-2024 </w:t>
      </w:r>
    </w:p>
    <w:tbl>
      <w:tblPr>
        <w:tblStyle w:val="TableGrid"/>
        <w:tblW w:w="14506" w:type="dxa"/>
        <w:tblInd w:w="-108" w:type="dxa"/>
        <w:tblCellMar>
          <w:top w:w="4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783"/>
        <w:gridCol w:w="1815"/>
        <w:gridCol w:w="1956"/>
        <w:gridCol w:w="1911"/>
        <w:gridCol w:w="3637"/>
        <w:gridCol w:w="3404"/>
      </w:tblGrid>
      <w:tr w:rsidR="007B7873" w14:paraId="1BE97DB6" w14:textId="77777777">
        <w:trPr>
          <w:trHeight w:val="59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529" w14:textId="77777777" w:rsidR="007B7873" w:rsidRDefault="00C35C4C">
            <w:pPr>
              <w:spacing w:after="0"/>
              <w:ind w:right="53"/>
              <w:jc w:val="center"/>
            </w:pPr>
            <w:r>
              <w:rPr>
                <w:b w:val="0"/>
              </w:rPr>
              <w:t xml:space="preserve">Classi </w:t>
            </w:r>
          </w:p>
          <w:p w14:paraId="40CB568F" w14:textId="77777777" w:rsidR="007B7873" w:rsidRDefault="00C35C4C">
            <w:pPr>
              <w:spacing w:after="0"/>
              <w:ind w:right="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7C6C" w14:textId="77777777" w:rsidR="007B7873" w:rsidRDefault="00C35C4C">
            <w:pPr>
              <w:spacing w:after="0"/>
              <w:ind w:right="48"/>
              <w:jc w:val="center"/>
            </w:pPr>
            <w:r>
              <w:rPr>
                <w:b w:val="0"/>
              </w:rPr>
              <w:t xml:space="preserve">Prova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839" w14:textId="77777777" w:rsidR="007B7873" w:rsidRDefault="00C35C4C">
            <w:pPr>
              <w:spacing w:after="0"/>
              <w:jc w:val="center"/>
            </w:pPr>
            <w:r>
              <w:rPr>
                <w:b w:val="0"/>
              </w:rPr>
              <w:t xml:space="preserve">Data di somministrazione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0625" w14:textId="77777777" w:rsidR="007B7873" w:rsidRDefault="00C35C4C">
            <w:pPr>
              <w:spacing w:after="0"/>
              <w:jc w:val="center"/>
            </w:pPr>
            <w:r>
              <w:rPr>
                <w:b w:val="0"/>
              </w:rPr>
              <w:t>Docenti somministratori</w:t>
            </w:r>
            <w:r>
              <w:rPr>
                <w:b w:val="0"/>
              </w:rPr>
              <w:t xml:space="preserve"> e supplenti*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7F34" w14:textId="77777777" w:rsidR="007B7873" w:rsidRDefault="00C35C4C">
            <w:pPr>
              <w:spacing w:after="0"/>
              <w:ind w:right="51"/>
              <w:jc w:val="center"/>
            </w:pPr>
            <w:r>
              <w:rPr>
                <w:b w:val="0"/>
              </w:rPr>
              <w:t xml:space="preserve">Durata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A57C" w14:textId="77777777" w:rsidR="007B7873" w:rsidRDefault="00C35C4C">
            <w:pPr>
              <w:spacing w:after="0"/>
              <w:ind w:right="49"/>
              <w:jc w:val="center"/>
            </w:pPr>
            <w:r>
              <w:rPr>
                <w:b w:val="0"/>
              </w:rPr>
              <w:t xml:space="preserve">orario </w:t>
            </w:r>
          </w:p>
        </w:tc>
      </w:tr>
      <w:tr w:rsidR="007B7873" w14:paraId="2FDB5C31" w14:textId="77777777">
        <w:trPr>
          <w:trHeight w:val="35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5AA" w14:textId="77777777" w:rsidR="007B7873" w:rsidRDefault="00C35C4C">
            <w:pPr>
              <w:spacing w:after="0"/>
              <w:ind w:right="54"/>
              <w:jc w:val="center"/>
            </w:pPr>
            <w:r>
              <w:rPr>
                <w:b w:val="0"/>
                <w:sz w:val="28"/>
              </w:rPr>
              <w:t xml:space="preserve">Primaria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0D96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23BD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108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32A9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7221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</w:tr>
      <w:tr w:rsidR="007B7873" w14:paraId="1EEBE600" w14:textId="77777777">
        <w:trPr>
          <w:trHeight w:val="8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58D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II A </w:t>
            </w:r>
          </w:p>
          <w:p w14:paraId="19B1FC38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II B </w:t>
            </w:r>
          </w:p>
          <w:p w14:paraId="5C25BA72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II C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99E8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641321BC" w14:textId="374B5A4F" w:rsidR="007B7873" w:rsidRDefault="00CC04A5">
            <w:pPr>
              <w:spacing w:after="0"/>
              <w:ind w:left="2"/>
            </w:pPr>
            <w:r>
              <w:rPr>
                <w:b w:val="0"/>
              </w:rPr>
              <w:t xml:space="preserve">ITALIANO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BF0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64F69C94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07 maggio 2024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429" w14:textId="77777777" w:rsidR="007B7873" w:rsidRPr="002D6C03" w:rsidRDefault="00C35C4C">
            <w:pPr>
              <w:spacing w:after="0"/>
              <w:rPr>
                <w:b w:val="0"/>
              </w:rPr>
            </w:pPr>
            <w:r w:rsidRPr="002D6C03">
              <w:rPr>
                <w:b w:val="0"/>
              </w:rPr>
              <w:t>C</w:t>
            </w:r>
            <w:r w:rsidRPr="002D6C03">
              <w:rPr>
                <w:b w:val="0"/>
              </w:rPr>
              <w:t>uscusa</w:t>
            </w:r>
            <w:r w:rsidRPr="002D6C03">
              <w:rPr>
                <w:b w:val="0"/>
              </w:rPr>
              <w:t>/Palmas</w:t>
            </w:r>
            <w:r w:rsidRPr="002D6C03">
              <w:rPr>
                <w:b w:val="0"/>
              </w:rPr>
              <w:t>*</w:t>
            </w:r>
          </w:p>
          <w:p w14:paraId="672F5666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Usai /Stara*</w:t>
            </w:r>
          </w:p>
          <w:p w14:paraId="1E126A69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Cambula/</w:t>
            </w:r>
            <w:r w:rsidRPr="002D6C03">
              <w:rPr>
                <w:b w:val="0"/>
                <w:bCs/>
              </w:rPr>
              <w:t xml:space="preserve"> </w:t>
            </w:r>
            <w:r w:rsidRPr="002D6C03">
              <w:rPr>
                <w:b w:val="0"/>
                <w:bCs/>
              </w:rPr>
              <w:t>Piras</w:t>
            </w:r>
            <w:r w:rsidRPr="002D6C03">
              <w:rPr>
                <w:b w:val="0"/>
                <w:bCs/>
              </w:rPr>
              <w:t>*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270" w14:textId="77777777" w:rsidR="007B7873" w:rsidRPr="002D6C03" w:rsidRDefault="00C35C4C">
            <w:pPr>
              <w:spacing w:after="0"/>
              <w:rPr>
                <w:b w:val="0"/>
              </w:rPr>
            </w:pPr>
            <w:r w:rsidRPr="002D6C03">
              <w:rPr>
                <w:b w:val="0"/>
              </w:rPr>
              <w:t xml:space="preserve">45’+15’ </w:t>
            </w:r>
          </w:p>
          <w:p w14:paraId="7C9539C9" w14:textId="77777777" w:rsidR="007B7873" w:rsidRPr="002D6C03" w:rsidRDefault="007B7873">
            <w:pPr>
              <w:spacing w:after="0"/>
            </w:pPr>
          </w:p>
          <w:p w14:paraId="03D6D1D4" w14:textId="77777777" w:rsidR="007B7873" w:rsidRPr="002D6C03" w:rsidRDefault="007B7873">
            <w:pPr>
              <w:spacing w:after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6497" w14:textId="77777777" w:rsidR="007B7873" w:rsidRDefault="00C35C4C">
            <w:pPr>
              <w:spacing w:after="0"/>
              <w:ind w:left="2"/>
            </w:pPr>
            <w:r>
              <w:rPr>
                <w:b w:val="0"/>
                <w:sz w:val="20"/>
              </w:rPr>
              <w:t>8:45 (appello – postazioni) 9:00 (inizio prova) – 10:00 (termine prova)</w:t>
            </w:r>
            <w:r>
              <w:rPr>
                <w:b w:val="0"/>
              </w:rPr>
              <w:t xml:space="preserve"> </w:t>
            </w:r>
          </w:p>
        </w:tc>
      </w:tr>
      <w:tr w:rsidR="007B7873" w14:paraId="2CCB3E54" w14:textId="77777777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C1D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II A </w:t>
            </w:r>
          </w:p>
          <w:p w14:paraId="5CEBE4A0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II B </w:t>
            </w:r>
          </w:p>
          <w:p w14:paraId="60AEC423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II C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FC7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4CAC4FB2" w14:textId="4B3D4330" w:rsidR="007B7873" w:rsidRDefault="00CC04A5">
            <w:pPr>
              <w:spacing w:after="0"/>
              <w:ind w:left="2"/>
            </w:pPr>
            <w:r>
              <w:rPr>
                <w:b w:val="0"/>
              </w:rPr>
              <w:t xml:space="preserve">MATEMATICA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47AB" w14:textId="77777777" w:rsidR="007B7873" w:rsidRDefault="00C35C4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331C2318" w14:textId="77777777" w:rsidR="007B7873" w:rsidRDefault="00C35C4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 xml:space="preserve">09 maggio 2024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1D7E" w14:textId="77777777" w:rsidR="007B7873" w:rsidRPr="002D6C03" w:rsidRDefault="00C35C4C">
            <w:pPr>
              <w:spacing w:after="0" w:line="240" w:lineRule="auto"/>
              <w:rPr>
                <w:b w:val="0"/>
              </w:rPr>
            </w:pPr>
            <w:r w:rsidRPr="002D6C03">
              <w:rPr>
                <w:b w:val="0"/>
              </w:rPr>
              <w:t>Palmas</w:t>
            </w:r>
            <w:r w:rsidRPr="002D6C03">
              <w:rPr>
                <w:b w:val="0"/>
              </w:rPr>
              <w:t>/Sanna</w:t>
            </w:r>
            <w:r w:rsidRPr="002D6C03">
              <w:rPr>
                <w:b w:val="0"/>
              </w:rPr>
              <w:t>*</w:t>
            </w:r>
          </w:p>
          <w:p w14:paraId="63275971" w14:textId="77777777" w:rsidR="007B7873" w:rsidRPr="002D6C03" w:rsidRDefault="00C35C4C">
            <w:pPr>
              <w:spacing w:after="0" w:line="240" w:lineRule="auto"/>
              <w:rPr>
                <w:b w:val="0"/>
              </w:rPr>
            </w:pPr>
            <w:r w:rsidRPr="002D6C03">
              <w:rPr>
                <w:b w:val="0"/>
              </w:rPr>
              <w:t>Galleri/Calcagni*</w:t>
            </w:r>
          </w:p>
          <w:p w14:paraId="779F28C0" w14:textId="77777777" w:rsidR="007B7873" w:rsidRPr="002D6C03" w:rsidRDefault="00C35C4C">
            <w:pPr>
              <w:spacing w:after="0" w:line="240" w:lineRule="auto"/>
              <w:rPr>
                <w:b w:val="0"/>
              </w:rPr>
            </w:pPr>
            <w:r w:rsidRPr="002D6C03">
              <w:rPr>
                <w:b w:val="0"/>
              </w:rPr>
              <w:t>Lecis/Piras*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2C0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45’+15’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31C" w14:textId="77777777" w:rsidR="007B7873" w:rsidRDefault="00C35C4C">
            <w:pPr>
              <w:spacing w:after="0"/>
              <w:ind w:left="2"/>
            </w:pPr>
            <w:r>
              <w:rPr>
                <w:b w:val="0"/>
                <w:sz w:val="20"/>
              </w:rPr>
              <w:t xml:space="preserve">8:45 (appello – </w:t>
            </w:r>
            <w:r>
              <w:rPr>
                <w:b w:val="0"/>
                <w:sz w:val="20"/>
              </w:rPr>
              <w:t>postazioni) 9:00 (inizio prova) – 10:00 (termine prova)</w:t>
            </w:r>
            <w:r>
              <w:rPr>
                <w:b w:val="0"/>
              </w:rPr>
              <w:t xml:space="preserve"> </w:t>
            </w:r>
          </w:p>
        </w:tc>
      </w:tr>
      <w:tr w:rsidR="007B7873" w14:paraId="7441C959" w14:textId="77777777">
        <w:trPr>
          <w:trHeight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863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676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B50E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D246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8865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50AD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</w:tr>
      <w:tr w:rsidR="007B7873" w14:paraId="5AE5EE33" w14:textId="77777777">
        <w:trPr>
          <w:trHeight w:val="8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46A2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A </w:t>
            </w:r>
          </w:p>
          <w:p w14:paraId="29606C86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B </w:t>
            </w:r>
          </w:p>
          <w:p w14:paraId="733028F1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C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4B5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1C7E70AC" w14:textId="37A8B769" w:rsidR="007B7873" w:rsidRDefault="00CC04A5">
            <w:pPr>
              <w:spacing w:after="0"/>
              <w:ind w:left="2"/>
            </w:pPr>
            <w:r>
              <w:rPr>
                <w:b w:val="0"/>
              </w:rPr>
              <w:t xml:space="preserve">ITALIANO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43D0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79F7476B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07 maggio 2024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D14E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Diana/Palmas*</w:t>
            </w:r>
          </w:p>
          <w:p w14:paraId="0F195383" w14:textId="77777777" w:rsidR="007B7873" w:rsidRPr="002D6C03" w:rsidRDefault="00C35C4C">
            <w:pPr>
              <w:spacing w:after="0"/>
              <w:rPr>
                <w:b w:val="0"/>
              </w:rPr>
            </w:pPr>
            <w:r w:rsidRPr="002D6C03">
              <w:rPr>
                <w:b w:val="0"/>
              </w:rPr>
              <w:t>Mariani/Bitti*</w:t>
            </w:r>
          </w:p>
          <w:p w14:paraId="59A58894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>P</w:t>
            </w:r>
            <w:r w:rsidRPr="002D6C03">
              <w:rPr>
                <w:b w:val="0"/>
              </w:rPr>
              <w:t>iras/Del Rio M.*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7440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75’+15’+10’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96F6" w14:textId="77777777" w:rsidR="007B7873" w:rsidRDefault="00C35C4C">
            <w:pPr>
              <w:spacing w:after="12"/>
              <w:ind w:left="2"/>
            </w:pPr>
            <w:r>
              <w:rPr>
                <w:b w:val="0"/>
                <w:sz w:val="20"/>
              </w:rPr>
              <w:t xml:space="preserve">10:00 (appello – postazioni) 10:15 </w:t>
            </w:r>
          </w:p>
          <w:p w14:paraId="142141CC" w14:textId="77777777" w:rsidR="007B7873" w:rsidRDefault="00C35C4C">
            <w:pPr>
              <w:spacing w:after="0"/>
              <w:ind w:left="2"/>
            </w:pPr>
            <w:r>
              <w:rPr>
                <w:b w:val="0"/>
                <w:sz w:val="20"/>
              </w:rPr>
              <w:t>(inizio prova) – 12:30 (termine prova)</w:t>
            </w:r>
            <w:r>
              <w:rPr>
                <w:b w:val="0"/>
              </w:rPr>
              <w:t xml:space="preserve"> </w:t>
            </w:r>
          </w:p>
        </w:tc>
      </w:tr>
      <w:tr w:rsidR="007B7873" w14:paraId="5BD9998B" w14:textId="77777777">
        <w:trPr>
          <w:trHeight w:val="88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F21E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A </w:t>
            </w:r>
          </w:p>
          <w:p w14:paraId="2D284FB4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B </w:t>
            </w:r>
          </w:p>
          <w:p w14:paraId="7E8667F5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C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0B5B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44736485" w14:textId="7E50E4B3" w:rsidR="007B7873" w:rsidRDefault="00CC04A5">
            <w:pPr>
              <w:spacing w:after="0"/>
              <w:ind w:left="2"/>
            </w:pPr>
            <w:r>
              <w:rPr>
                <w:b w:val="0"/>
              </w:rPr>
              <w:t xml:space="preserve">MATEMATICA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2094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5FC29492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>09 maggio 2024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97D4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Porcu/Pinna*</w:t>
            </w:r>
          </w:p>
          <w:p w14:paraId="652F8458" w14:textId="77777777" w:rsidR="007B7873" w:rsidRPr="002D6C03" w:rsidRDefault="00C35C4C">
            <w:pPr>
              <w:spacing w:after="0"/>
              <w:rPr>
                <w:b w:val="0"/>
              </w:rPr>
            </w:pPr>
            <w:r w:rsidRPr="002D6C03">
              <w:rPr>
                <w:b w:val="0"/>
              </w:rPr>
              <w:t>Calcagni/Bitti*</w:t>
            </w:r>
          </w:p>
          <w:p w14:paraId="6AF5061F" w14:textId="77777777" w:rsidR="007B7873" w:rsidRPr="002D6C03" w:rsidRDefault="00C35C4C">
            <w:pPr>
              <w:spacing w:after="0"/>
              <w:rPr>
                <w:b w:val="0"/>
              </w:rPr>
            </w:pPr>
            <w:r w:rsidRPr="002D6C03">
              <w:rPr>
                <w:b w:val="0"/>
              </w:rPr>
              <w:t>Ruggiu/Lecis*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D184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75’+15’+10’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9156" w14:textId="77777777" w:rsidR="007B7873" w:rsidRDefault="00C35C4C">
            <w:pPr>
              <w:spacing w:after="10"/>
              <w:ind w:left="2"/>
            </w:pPr>
            <w:r>
              <w:rPr>
                <w:b w:val="0"/>
                <w:sz w:val="20"/>
              </w:rPr>
              <w:t xml:space="preserve">10:00 (appello – postazioni) 10:15 </w:t>
            </w:r>
          </w:p>
          <w:p w14:paraId="26F68F06" w14:textId="77777777" w:rsidR="007B7873" w:rsidRDefault="00C35C4C">
            <w:pPr>
              <w:spacing w:after="0"/>
              <w:ind w:left="2"/>
            </w:pPr>
            <w:r>
              <w:rPr>
                <w:b w:val="0"/>
                <w:sz w:val="20"/>
              </w:rPr>
              <w:t>(inizio prova) – 12:30 (termine prova)</w:t>
            </w:r>
            <w:r>
              <w:rPr>
                <w:b w:val="0"/>
              </w:rPr>
              <w:t xml:space="preserve"> </w:t>
            </w:r>
          </w:p>
        </w:tc>
      </w:tr>
      <w:tr w:rsidR="007B7873" w14:paraId="4A965B70" w14:textId="77777777">
        <w:trPr>
          <w:trHeight w:val="8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4476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A </w:t>
            </w:r>
          </w:p>
          <w:p w14:paraId="612329F9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B </w:t>
            </w:r>
          </w:p>
          <w:p w14:paraId="1D0E1DC2" w14:textId="77777777" w:rsidR="007B7873" w:rsidRDefault="00C35C4C">
            <w:pPr>
              <w:spacing w:after="0"/>
            </w:pPr>
            <w:r>
              <w:rPr>
                <w:b w:val="0"/>
              </w:rPr>
              <w:t xml:space="preserve">V C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6F52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0FF38072" w14:textId="612CB168" w:rsidR="007B7873" w:rsidRDefault="00CC04A5">
            <w:pPr>
              <w:spacing w:after="0"/>
              <w:ind w:left="2"/>
            </w:pPr>
            <w:r>
              <w:rPr>
                <w:b w:val="0"/>
              </w:rPr>
              <w:t xml:space="preserve">INGLESE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5F39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  <w:p w14:paraId="2FB8BDF6" w14:textId="77777777" w:rsidR="007B7873" w:rsidRDefault="00C35C4C">
            <w:pPr>
              <w:spacing w:after="0"/>
              <w:ind w:left="2"/>
            </w:pPr>
            <w:r>
              <w:rPr>
                <w:b w:val="0"/>
              </w:rPr>
              <w:t xml:space="preserve">06 maggio 2024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5F4E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Pinna/Diana*</w:t>
            </w:r>
          </w:p>
          <w:p w14:paraId="3BC1247A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Stara/Usai*</w:t>
            </w:r>
          </w:p>
          <w:p w14:paraId="7BA140CC" w14:textId="77777777" w:rsidR="007B7873" w:rsidRPr="002D6C03" w:rsidRDefault="00C35C4C">
            <w:pPr>
              <w:spacing w:after="0"/>
              <w:rPr>
                <w:b w:val="0"/>
                <w:bCs/>
              </w:rPr>
            </w:pPr>
            <w:r w:rsidRPr="002D6C03">
              <w:rPr>
                <w:b w:val="0"/>
                <w:bCs/>
              </w:rPr>
              <w:t>Lecis/</w:t>
            </w:r>
            <w:r w:rsidRPr="002D6C03">
              <w:rPr>
                <w:b w:val="0"/>
                <w:bCs/>
              </w:rPr>
              <w:t>Del Rio I.</w:t>
            </w:r>
            <w:r w:rsidRPr="002D6C03">
              <w:rPr>
                <w:b w:val="0"/>
                <w:bCs/>
              </w:rPr>
              <w:t>*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C233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30’+15’ (reading) </w:t>
            </w:r>
          </w:p>
          <w:p w14:paraId="4D0A148A" w14:textId="77777777" w:rsidR="007B7873" w:rsidRPr="002D6C03" w:rsidRDefault="00C35C4C">
            <w:pPr>
              <w:spacing w:after="0"/>
            </w:pPr>
            <w:r w:rsidRPr="002D6C03">
              <w:rPr>
                <w:b w:val="0"/>
              </w:rPr>
              <w:t xml:space="preserve">30’+15’ (listening)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F46" w14:textId="77777777" w:rsidR="007B7873" w:rsidRDefault="00C35C4C">
            <w:pPr>
              <w:spacing w:after="0"/>
              <w:ind w:left="2"/>
            </w:pPr>
            <w:r>
              <w:rPr>
                <w:b w:val="0"/>
                <w:sz w:val="20"/>
              </w:rPr>
              <w:t>8:45 (appello – postazioni) 9:00 (inizio prova) – 11:15 (termine prova)</w:t>
            </w:r>
            <w:r>
              <w:rPr>
                <w:b w:val="0"/>
              </w:rPr>
              <w:t xml:space="preserve"> </w:t>
            </w:r>
          </w:p>
        </w:tc>
      </w:tr>
    </w:tbl>
    <w:p w14:paraId="34B5BDC1" w14:textId="77777777" w:rsidR="002D6C03" w:rsidRDefault="002D6C03">
      <w:pPr>
        <w:spacing w:after="0"/>
        <w:rPr>
          <w:b w:val="0"/>
          <w:sz w:val="22"/>
        </w:rPr>
      </w:pPr>
    </w:p>
    <w:p w14:paraId="053EBB92" w14:textId="6FFE185D" w:rsidR="007B7873" w:rsidRDefault="002D6C03">
      <w:pPr>
        <w:spacing w:after="0"/>
      </w:pPr>
      <w:r>
        <w:rPr>
          <w:b w:val="0"/>
          <w:sz w:val="22"/>
        </w:rPr>
        <w:t>*Si ricorda che</w:t>
      </w:r>
      <w:r w:rsidR="00C35C4C">
        <w:rPr>
          <w:b w:val="0"/>
          <w:sz w:val="22"/>
        </w:rPr>
        <w:t xml:space="preserve"> solo</w:t>
      </w:r>
      <w:r>
        <w:rPr>
          <w:b w:val="0"/>
          <w:sz w:val="22"/>
        </w:rPr>
        <w:t xml:space="preserve"> gli alunni DSA hanno a disposizione 15 minuti di tempo aggiuntivo</w:t>
      </w:r>
    </w:p>
    <w:sectPr w:rsidR="007B7873">
      <w:pgSz w:w="16838" w:h="11906" w:orient="landscape"/>
      <w:pgMar w:top="1440" w:right="14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FA320" w14:textId="77777777" w:rsidR="007B7873" w:rsidRDefault="00C35C4C">
      <w:pPr>
        <w:spacing w:line="240" w:lineRule="auto"/>
      </w:pPr>
      <w:r>
        <w:separator/>
      </w:r>
    </w:p>
  </w:endnote>
  <w:endnote w:type="continuationSeparator" w:id="0">
    <w:p w14:paraId="71D19B3C" w14:textId="77777777" w:rsidR="007B7873" w:rsidRDefault="00C3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Segoe Print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30839" w14:textId="77777777" w:rsidR="007B7873" w:rsidRDefault="00C35C4C">
      <w:pPr>
        <w:spacing w:after="0"/>
      </w:pPr>
      <w:r>
        <w:separator/>
      </w:r>
    </w:p>
  </w:footnote>
  <w:footnote w:type="continuationSeparator" w:id="0">
    <w:p w14:paraId="36814A5C" w14:textId="77777777" w:rsidR="007B7873" w:rsidRDefault="00C35C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57"/>
    <w:rsid w:val="00053046"/>
    <w:rsid w:val="001E1F14"/>
    <w:rsid w:val="002D6C03"/>
    <w:rsid w:val="005D6657"/>
    <w:rsid w:val="007B7873"/>
    <w:rsid w:val="007F1405"/>
    <w:rsid w:val="00C35C4C"/>
    <w:rsid w:val="00CC04A5"/>
    <w:rsid w:val="00DB7FBB"/>
    <w:rsid w:val="00ED292C"/>
    <w:rsid w:val="355E0C7F"/>
    <w:rsid w:val="492F01CA"/>
    <w:rsid w:val="63C73CDE"/>
    <w:rsid w:val="6E083436"/>
    <w:rsid w:val="7B8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734"/>
  <w15:docId w15:val="{86FB09D1-4F0A-451A-A262-08CCCF23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pPr>
      <w:spacing w:after="94" w:line="259" w:lineRule="auto"/>
    </w:pPr>
    <w:rPr>
      <w:rFonts w:ascii="Calibri" w:eastAsia="Calibri" w:hAnsi="Calibri" w:cs="Calibri"/>
      <w:b/>
      <w:color w:val="000000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Simonetta Fadda</cp:lastModifiedBy>
  <cp:revision>3</cp:revision>
  <cp:lastPrinted>2024-04-05T17:18:00Z</cp:lastPrinted>
  <dcterms:created xsi:type="dcterms:W3CDTF">2024-04-20T11:22:00Z</dcterms:created>
  <dcterms:modified xsi:type="dcterms:W3CDTF">2024-04-20T11:22:00Z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E1807854411F4A69B59641E8D1BFD6B6_12</vt:lpwstr>
  </property>
</Properties>
</file>